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649D1D" w14:textId="77777777" w:rsidR="00042CFA" w:rsidRDefault="00040434" w:rsidP="00040434">
      <w:pPr>
        <w:rPr>
          <w:rFonts w:ascii="Segoe UI Light" w:hAnsi="Segoe UI Light"/>
          <w:sz w:val="28"/>
        </w:rPr>
      </w:pPr>
      <w:r w:rsidRPr="00040434">
        <w:rPr>
          <w:rFonts w:ascii="Segoe UI Light" w:hAnsi="Segoe UI Light"/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3A4FBF" wp14:editId="6BE80DC7">
                <wp:simplePos x="0" y="0"/>
                <wp:positionH relativeFrom="column">
                  <wp:posOffset>-609601</wp:posOffset>
                </wp:positionH>
                <wp:positionV relativeFrom="paragraph">
                  <wp:posOffset>-218831</wp:posOffset>
                </wp:positionV>
                <wp:extent cx="7151077" cy="922313"/>
                <wp:effectExtent l="0" t="0" r="0" b="508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51077" cy="9223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D075A" w14:textId="32EE8292" w:rsidR="00040434" w:rsidRPr="00B13FD5" w:rsidRDefault="00B13FD5">
                            <w:pPr>
                              <w:rPr>
                                <w:rFonts w:ascii="Segoe UI Light" w:hAnsi="Segoe UI Light"/>
                                <w:sz w:val="28"/>
                              </w:rPr>
                            </w:pPr>
                            <w:r>
                              <w:rPr>
                                <w:rFonts w:ascii="Segoe UI Light" w:hAnsi="Segoe UI Light"/>
                                <w:sz w:val="28"/>
                              </w:rPr>
                              <w:t>Party Name:</w:t>
                            </w:r>
                            <w:r w:rsidR="00923BDB">
                              <w:rPr>
                                <w:rFonts w:ascii="Segoe UI Light" w:hAnsi="Segoe UI Light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Segoe UI Light" w:hAnsi="Segoe UI Light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Segoe UI Light" w:hAnsi="Segoe UI Light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Segoe UI Light" w:hAnsi="Segoe UI Light"/>
                                <w:sz w:val="28"/>
                              </w:rPr>
                              <w:tab/>
                              <w:t>Contact Number:</w:t>
                            </w:r>
                            <w:r>
                              <w:rPr>
                                <w:rFonts w:ascii="Segoe UI Light" w:hAnsi="Segoe UI Light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Segoe UI Light" w:hAnsi="Segoe UI Light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Segoe UI Light" w:hAnsi="Segoe UI Light"/>
                                <w:sz w:val="28"/>
                              </w:rPr>
                              <w:tab/>
                            </w:r>
                            <w:r w:rsidR="00063071">
                              <w:rPr>
                                <w:rFonts w:ascii="Segoe UI Light" w:hAnsi="Segoe UI Light"/>
                                <w:sz w:val="28"/>
                              </w:rPr>
                              <w:t xml:space="preserve">         </w:t>
                            </w:r>
                            <w:r w:rsidR="00040434" w:rsidRPr="00B13FD5">
                              <w:rPr>
                                <w:rFonts w:ascii="Segoe UI Light" w:hAnsi="Segoe UI Light"/>
                                <w:sz w:val="28"/>
                              </w:rPr>
                              <w:t>Total Guest Number:</w:t>
                            </w:r>
                          </w:p>
                          <w:p w14:paraId="5F9FC61C" w14:textId="77777777" w:rsidR="00040434" w:rsidRPr="00B13FD5" w:rsidRDefault="00040434">
                            <w:pPr>
                              <w:rPr>
                                <w:rFonts w:ascii="Segoe UI Light" w:hAnsi="Segoe UI Light"/>
                                <w:sz w:val="28"/>
                              </w:rPr>
                            </w:pPr>
                          </w:p>
                          <w:p w14:paraId="0F8005C7" w14:textId="77777777" w:rsidR="00040434" w:rsidRDefault="00B13FD5">
                            <w:r w:rsidRPr="00B13FD5">
                              <w:rPr>
                                <w:rFonts w:ascii="Segoe UI Light" w:hAnsi="Segoe UI Light"/>
                                <w:sz w:val="28"/>
                              </w:rPr>
                              <w:t>Meal date:</w:t>
                            </w:r>
                            <w:r w:rsidRPr="00B13FD5">
                              <w:rPr>
                                <w:rFonts w:ascii="Segoe UI Light" w:hAnsi="Segoe UI Light"/>
                                <w:sz w:val="28"/>
                              </w:rPr>
                              <w:tab/>
                            </w:r>
                            <w:r w:rsidRPr="00B13FD5">
                              <w:rPr>
                                <w:rFonts w:ascii="Segoe UI Light" w:hAnsi="Segoe UI Light"/>
                                <w:sz w:val="28"/>
                              </w:rPr>
                              <w:tab/>
                            </w:r>
                            <w:r w:rsidRPr="00B13FD5">
                              <w:rPr>
                                <w:rFonts w:ascii="Segoe UI Light" w:hAnsi="Segoe UI Light"/>
                                <w:sz w:val="28"/>
                              </w:rPr>
                              <w:tab/>
                            </w:r>
                            <w:r w:rsidRPr="00B13FD5">
                              <w:rPr>
                                <w:rFonts w:ascii="Segoe UI Light" w:hAnsi="Segoe UI Light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Segoe UI Light" w:hAnsi="Segoe UI Light"/>
                                <w:sz w:val="28"/>
                              </w:rPr>
                              <w:tab/>
                            </w:r>
                            <w:r w:rsidRPr="00B13FD5">
                              <w:rPr>
                                <w:rFonts w:ascii="Segoe UI Light" w:hAnsi="Segoe UI Light"/>
                                <w:sz w:val="28"/>
                              </w:rPr>
                              <w:t>Meal time:</w:t>
                            </w:r>
                            <w:r w:rsidRPr="00B13FD5">
                              <w:rPr>
                                <w:rFonts w:ascii="Segoe UI Light" w:hAnsi="Segoe UI Light"/>
                                <w:sz w:val="28"/>
                              </w:rP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3A4FB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8pt;margin-top:-17.25pt;width:563.1pt;height:7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" stroked="f">
                <v:textbox>
                  <w:txbxContent>
                    <w:p w14:paraId="07CD075A" w14:textId="32EE8292" w:rsidR="00040434" w:rsidRPr="00B13FD5" w:rsidRDefault="00B13FD5">
                      <w:pPr>
                        <w:rPr>
                          <w:rFonts w:ascii="Segoe UI Light" w:hAnsi="Segoe UI Light"/>
                          <w:sz w:val="28"/>
                        </w:rPr>
                      </w:pPr>
                      <w:r>
                        <w:rPr>
                          <w:rFonts w:ascii="Segoe UI Light" w:hAnsi="Segoe UI Light"/>
                          <w:sz w:val="28"/>
                        </w:rPr>
                        <w:t>Party Name:</w:t>
                      </w:r>
                      <w:r w:rsidR="00923BDB">
                        <w:rPr>
                          <w:rFonts w:ascii="Segoe UI Light" w:hAnsi="Segoe UI Light"/>
                          <w:sz w:val="28"/>
                        </w:rPr>
                        <w:t xml:space="preserve"> </w:t>
                      </w:r>
                      <w:r>
                        <w:rPr>
                          <w:rFonts w:ascii="Segoe UI Light" w:hAnsi="Segoe UI Light"/>
                          <w:sz w:val="28"/>
                        </w:rPr>
                        <w:tab/>
                      </w:r>
                      <w:r>
                        <w:rPr>
                          <w:rFonts w:ascii="Segoe UI Light" w:hAnsi="Segoe UI Light"/>
                          <w:sz w:val="28"/>
                        </w:rPr>
                        <w:tab/>
                      </w:r>
                      <w:r>
                        <w:rPr>
                          <w:rFonts w:ascii="Segoe UI Light" w:hAnsi="Segoe UI Light"/>
                          <w:sz w:val="28"/>
                        </w:rPr>
                        <w:tab/>
                        <w:t>Contact Number:</w:t>
                      </w:r>
                      <w:r>
                        <w:rPr>
                          <w:rFonts w:ascii="Segoe UI Light" w:hAnsi="Segoe UI Light"/>
                          <w:sz w:val="28"/>
                        </w:rPr>
                        <w:tab/>
                      </w:r>
                      <w:r>
                        <w:rPr>
                          <w:rFonts w:ascii="Segoe UI Light" w:hAnsi="Segoe UI Light"/>
                          <w:sz w:val="28"/>
                        </w:rPr>
                        <w:tab/>
                      </w:r>
                      <w:r>
                        <w:rPr>
                          <w:rFonts w:ascii="Segoe UI Light" w:hAnsi="Segoe UI Light"/>
                          <w:sz w:val="28"/>
                        </w:rPr>
                        <w:tab/>
                      </w:r>
                      <w:r w:rsidR="00063071">
                        <w:rPr>
                          <w:rFonts w:ascii="Segoe UI Light" w:hAnsi="Segoe UI Light"/>
                          <w:sz w:val="28"/>
                        </w:rPr>
                        <w:t xml:space="preserve">         </w:t>
                      </w:r>
                      <w:r w:rsidR="00040434" w:rsidRPr="00B13FD5">
                        <w:rPr>
                          <w:rFonts w:ascii="Segoe UI Light" w:hAnsi="Segoe UI Light"/>
                          <w:sz w:val="28"/>
                        </w:rPr>
                        <w:t>Total Guest Number:</w:t>
                      </w:r>
                    </w:p>
                    <w:p w14:paraId="5F9FC61C" w14:textId="77777777" w:rsidR="00040434" w:rsidRPr="00B13FD5" w:rsidRDefault="00040434">
                      <w:pPr>
                        <w:rPr>
                          <w:rFonts w:ascii="Segoe UI Light" w:hAnsi="Segoe UI Light"/>
                          <w:sz w:val="28"/>
                        </w:rPr>
                      </w:pPr>
                    </w:p>
                    <w:p w14:paraId="0F8005C7" w14:textId="77777777" w:rsidR="00040434" w:rsidRDefault="00B13FD5">
                      <w:r w:rsidRPr="00B13FD5">
                        <w:rPr>
                          <w:rFonts w:ascii="Segoe UI Light" w:hAnsi="Segoe UI Light"/>
                          <w:sz w:val="28"/>
                        </w:rPr>
                        <w:t>Meal date:</w:t>
                      </w:r>
                      <w:r w:rsidRPr="00B13FD5">
                        <w:rPr>
                          <w:rFonts w:ascii="Segoe UI Light" w:hAnsi="Segoe UI Light"/>
                          <w:sz w:val="28"/>
                        </w:rPr>
                        <w:tab/>
                      </w:r>
                      <w:r w:rsidRPr="00B13FD5">
                        <w:rPr>
                          <w:rFonts w:ascii="Segoe UI Light" w:hAnsi="Segoe UI Light"/>
                          <w:sz w:val="28"/>
                        </w:rPr>
                        <w:tab/>
                      </w:r>
                      <w:r w:rsidRPr="00B13FD5">
                        <w:rPr>
                          <w:rFonts w:ascii="Segoe UI Light" w:hAnsi="Segoe UI Light"/>
                          <w:sz w:val="28"/>
                        </w:rPr>
                        <w:tab/>
                      </w:r>
                      <w:r w:rsidRPr="00B13FD5">
                        <w:rPr>
                          <w:rFonts w:ascii="Segoe UI Light" w:hAnsi="Segoe UI Light"/>
                          <w:sz w:val="28"/>
                        </w:rPr>
                        <w:tab/>
                      </w:r>
                      <w:r>
                        <w:rPr>
                          <w:rFonts w:ascii="Segoe UI Light" w:hAnsi="Segoe UI Light"/>
                          <w:sz w:val="28"/>
                        </w:rPr>
                        <w:tab/>
                      </w:r>
                      <w:r w:rsidRPr="00B13FD5">
                        <w:rPr>
                          <w:rFonts w:ascii="Segoe UI Light" w:hAnsi="Segoe UI Light"/>
                          <w:sz w:val="28"/>
                        </w:rPr>
                        <w:t>Meal time:</w:t>
                      </w:r>
                      <w:r w:rsidRPr="00B13FD5">
                        <w:rPr>
                          <w:rFonts w:ascii="Segoe UI Light" w:hAnsi="Segoe UI Light"/>
                          <w:sz w:val="28"/>
                        </w:rP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6D950329" w14:textId="77777777" w:rsidR="00040434" w:rsidRDefault="00040434" w:rsidP="00040434">
      <w:pPr>
        <w:rPr>
          <w:rFonts w:ascii="Segoe UI Light" w:hAnsi="Segoe UI Light"/>
          <w:sz w:val="28"/>
        </w:rPr>
      </w:pPr>
    </w:p>
    <w:p w14:paraId="1CD6BD63" w14:textId="77777777" w:rsidR="00063071" w:rsidRDefault="00063071" w:rsidP="00040434">
      <w:pPr>
        <w:rPr>
          <w:rFonts w:ascii="Segoe UI Light" w:hAnsi="Segoe UI Light"/>
          <w:sz w:val="28"/>
        </w:rPr>
      </w:pPr>
    </w:p>
    <w:tbl>
      <w:tblPr>
        <w:tblStyle w:val="TableGrid"/>
        <w:tblW w:w="109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156"/>
        <w:gridCol w:w="634"/>
        <w:gridCol w:w="634"/>
        <w:gridCol w:w="633"/>
        <w:gridCol w:w="636"/>
        <w:gridCol w:w="379"/>
        <w:gridCol w:w="634"/>
        <w:gridCol w:w="634"/>
        <w:gridCol w:w="634"/>
        <w:gridCol w:w="635"/>
        <w:gridCol w:w="252"/>
        <w:gridCol w:w="492"/>
        <w:gridCol w:w="30"/>
        <w:gridCol w:w="489"/>
        <w:gridCol w:w="519"/>
        <w:gridCol w:w="519"/>
        <w:gridCol w:w="522"/>
        <w:gridCol w:w="525"/>
      </w:tblGrid>
      <w:tr w:rsidR="006266D6" w14:paraId="75989A9F" w14:textId="4E687EC6" w:rsidTr="006266D6">
        <w:trPr>
          <w:trHeight w:val="371"/>
        </w:trPr>
        <w:tc>
          <w:tcPr>
            <w:tcW w:w="2156" w:type="dxa"/>
            <w:vMerge w:val="restart"/>
          </w:tcPr>
          <w:p w14:paraId="08A7246C" w14:textId="77777777" w:rsidR="006266D6" w:rsidRDefault="006266D6" w:rsidP="00042CFA">
            <w:pPr>
              <w:rPr>
                <w:rFonts w:ascii="Segoe UI Light" w:hAnsi="Segoe UI Light"/>
                <w:sz w:val="28"/>
              </w:rPr>
            </w:pPr>
          </w:p>
          <w:p w14:paraId="0F2D05B3" w14:textId="77777777" w:rsidR="006266D6" w:rsidRDefault="006266D6" w:rsidP="00042CFA">
            <w:pPr>
              <w:rPr>
                <w:rFonts w:ascii="Segoe UI Light" w:hAnsi="Segoe UI Light"/>
                <w:sz w:val="28"/>
              </w:rPr>
            </w:pPr>
          </w:p>
          <w:p w14:paraId="4D405BEC" w14:textId="77777777" w:rsidR="006266D6" w:rsidRDefault="006266D6" w:rsidP="00042CFA">
            <w:pPr>
              <w:rPr>
                <w:rFonts w:ascii="Segoe UI Light" w:hAnsi="Segoe UI Light"/>
                <w:sz w:val="28"/>
              </w:rPr>
            </w:pPr>
          </w:p>
          <w:p w14:paraId="391359E8" w14:textId="77777777" w:rsidR="006266D6" w:rsidRDefault="006266D6" w:rsidP="00042CFA">
            <w:pPr>
              <w:rPr>
                <w:rFonts w:ascii="Segoe UI Light" w:hAnsi="Segoe UI Light"/>
                <w:sz w:val="28"/>
              </w:rPr>
            </w:pPr>
          </w:p>
          <w:p w14:paraId="366CE5B6" w14:textId="77777777" w:rsidR="006266D6" w:rsidRDefault="006266D6" w:rsidP="00042CFA">
            <w:pPr>
              <w:rPr>
                <w:rFonts w:ascii="Segoe UI Light" w:hAnsi="Segoe UI Light"/>
                <w:sz w:val="28"/>
              </w:rPr>
            </w:pPr>
            <w:r w:rsidRPr="00CE5988">
              <w:rPr>
                <w:rFonts w:ascii="Segoe UI Light" w:hAnsi="Segoe UI Light"/>
              </w:rPr>
              <w:t>Guest Name</w:t>
            </w:r>
          </w:p>
        </w:tc>
        <w:tc>
          <w:tcPr>
            <w:tcW w:w="2537" w:type="dxa"/>
            <w:gridSpan w:val="4"/>
          </w:tcPr>
          <w:p w14:paraId="0AB53516" w14:textId="77777777" w:rsidR="006266D6" w:rsidRPr="00063071" w:rsidRDefault="006266D6" w:rsidP="00CE5988">
            <w:pPr>
              <w:jc w:val="center"/>
              <w:rPr>
                <w:rFonts w:ascii="Segoe UI Light" w:hAnsi="Segoe UI Light"/>
                <w:szCs w:val="21"/>
              </w:rPr>
            </w:pPr>
            <w:r w:rsidRPr="00063071">
              <w:rPr>
                <w:rFonts w:ascii="Segoe UI Light" w:hAnsi="Segoe UI Light"/>
                <w:szCs w:val="21"/>
              </w:rPr>
              <w:t>Starters</w:t>
            </w:r>
          </w:p>
        </w:tc>
        <w:tc>
          <w:tcPr>
            <w:tcW w:w="379" w:type="dxa"/>
            <w:vMerge w:val="restart"/>
          </w:tcPr>
          <w:p w14:paraId="64C248C8" w14:textId="77777777" w:rsidR="006266D6" w:rsidRPr="00063071" w:rsidRDefault="006266D6" w:rsidP="00042CFA">
            <w:pPr>
              <w:rPr>
                <w:rFonts w:ascii="Segoe UI Light" w:hAnsi="Segoe UI Light"/>
                <w:szCs w:val="21"/>
              </w:rPr>
            </w:pPr>
          </w:p>
        </w:tc>
        <w:tc>
          <w:tcPr>
            <w:tcW w:w="2537" w:type="dxa"/>
            <w:gridSpan w:val="4"/>
          </w:tcPr>
          <w:p w14:paraId="0C6F1EEA" w14:textId="77777777" w:rsidR="006266D6" w:rsidRPr="00063071" w:rsidRDefault="006266D6" w:rsidP="00CE5988">
            <w:pPr>
              <w:jc w:val="center"/>
              <w:rPr>
                <w:rFonts w:ascii="Segoe UI Light" w:hAnsi="Segoe UI Light"/>
                <w:szCs w:val="21"/>
              </w:rPr>
            </w:pPr>
            <w:r w:rsidRPr="00063071">
              <w:rPr>
                <w:rFonts w:ascii="Segoe UI Light" w:hAnsi="Segoe UI Light"/>
                <w:szCs w:val="21"/>
              </w:rPr>
              <w:t>Mains</w:t>
            </w:r>
          </w:p>
        </w:tc>
        <w:tc>
          <w:tcPr>
            <w:tcW w:w="252" w:type="dxa"/>
            <w:vMerge w:val="restart"/>
          </w:tcPr>
          <w:p w14:paraId="1E01ACF5" w14:textId="77777777" w:rsidR="006266D6" w:rsidRPr="00063071" w:rsidRDefault="006266D6" w:rsidP="00042CFA">
            <w:pPr>
              <w:rPr>
                <w:rFonts w:ascii="Segoe UI Light" w:hAnsi="Segoe UI Light"/>
                <w:szCs w:val="21"/>
              </w:rPr>
            </w:pPr>
          </w:p>
        </w:tc>
        <w:tc>
          <w:tcPr>
            <w:tcW w:w="522" w:type="dxa"/>
            <w:gridSpan w:val="2"/>
          </w:tcPr>
          <w:p w14:paraId="574F94BA" w14:textId="77777777" w:rsidR="006266D6" w:rsidRPr="00063071" w:rsidRDefault="006266D6" w:rsidP="00CE5988">
            <w:pPr>
              <w:jc w:val="center"/>
              <w:rPr>
                <w:rFonts w:ascii="Segoe UI Light" w:hAnsi="Segoe UI Light"/>
                <w:szCs w:val="21"/>
              </w:rPr>
            </w:pPr>
          </w:p>
        </w:tc>
        <w:tc>
          <w:tcPr>
            <w:tcW w:w="2574" w:type="dxa"/>
            <w:gridSpan w:val="5"/>
          </w:tcPr>
          <w:p w14:paraId="19D45C8E" w14:textId="33C9946B" w:rsidR="006266D6" w:rsidRPr="00063071" w:rsidRDefault="006266D6" w:rsidP="00CE5988">
            <w:pPr>
              <w:jc w:val="center"/>
              <w:rPr>
                <w:rFonts w:ascii="Segoe UI Light" w:hAnsi="Segoe UI Light"/>
                <w:szCs w:val="21"/>
              </w:rPr>
            </w:pPr>
            <w:r w:rsidRPr="00063071">
              <w:rPr>
                <w:rFonts w:ascii="Segoe UI Light" w:hAnsi="Segoe UI Light"/>
                <w:szCs w:val="21"/>
              </w:rPr>
              <w:t>Desserts</w:t>
            </w:r>
          </w:p>
        </w:tc>
      </w:tr>
      <w:tr w:rsidR="006266D6" w:rsidRPr="000304C8" w14:paraId="122418D6" w14:textId="02EF7946" w:rsidTr="006266D6">
        <w:trPr>
          <w:trHeight w:val="1530"/>
        </w:trPr>
        <w:tc>
          <w:tcPr>
            <w:tcW w:w="2156" w:type="dxa"/>
            <w:vMerge/>
          </w:tcPr>
          <w:p w14:paraId="7A70C6B6" w14:textId="77777777" w:rsidR="006266D6" w:rsidRDefault="006266D6" w:rsidP="00042CFA">
            <w:pPr>
              <w:rPr>
                <w:rFonts w:ascii="Segoe UI Light" w:hAnsi="Segoe UI Light"/>
                <w:sz w:val="28"/>
              </w:rPr>
            </w:pPr>
          </w:p>
        </w:tc>
        <w:tc>
          <w:tcPr>
            <w:tcW w:w="634" w:type="dxa"/>
            <w:textDirection w:val="btLr"/>
          </w:tcPr>
          <w:p w14:paraId="5384252F" w14:textId="122EBCA6" w:rsidR="006266D6" w:rsidRPr="000304C8" w:rsidRDefault="006266D6" w:rsidP="00040434">
            <w:pPr>
              <w:rPr>
                <w:rFonts w:ascii="Segoe UI Light" w:hAnsi="Segoe UI Light"/>
              </w:rPr>
            </w:pPr>
            <w:r>
              <w:rPr>
                <w:rFonts w:ascii="Segoe UI Light" w:hAnsi="Segoe UI Light"/>
              </w:rPr>
              <w:t>Terrine</w:t>
            </w:r>
          </w:p>
        </w:tc>
        <w:tc>
          <w:tcPr>
            <w:tcW w:w="634" w:type="dxa"/>
            <w:textDirection w:val="btLr"/>
          </w:tcPr>
          <w:p w14:paraId="0F9359AA" w14:textId="26F94970" w:rsidR="006266D6" w:rsidRPr="00040434" w:rsidRDefault="006266D6" w:rsidP="00040434">
            <w:pPr>
              <w:rPr>
                <w:rFonts w:ascii="Segoe UI Light" w:hAnsi="Segoe UI Light"/>
                <w:sz w:val="26"/>
                <w:szCs w:val="26"/>
              </w:rPr>
            </w:pPr>
            <w:r>
              <w:rPr>
                <w:rFonts w:ascii="Segoe UI Light" w:hAnsi="Segoe UI Light"/>
              </w:rPr>
              <w:t>Prawn cocktail</w:t>
            </w:r>
          </w:p>
        </w:tc>
        <w:tc>
          <w:tcPr>
            <w:tcW w:w="633" w:type="dxa"/>
            <w:textDirection w:val="btLr"/>
          </w:tcPr>
          <w:p w14:paraId="22E37D37" w14:textId="52D1CB5F" w:rsidR="006266D6" w:rsidRPr="00040434" w:rsidRDefault="006266D6" w:rsidP="00040434">
            <w:pPr>
              <w:rPr>
                <w:rFonts w:ascii="Segoe UI Light" w:hAnsi="Segoe UI Light"/>
                <w:sz w:val="26"/>
                <w:szCs w:val="26"/>
              </w:rPr>
            </w:pPr>
            <w:r>
              <w:rPr>
                <w:rFonts w:ascii="Segoe UI Light" w:hAnsi="Segoe UI Light"/>
              </w:rPr>
              <w:t>Salad</w:t>
            </w:r>
          </w:p>
        </w:tc>
        <w:tc>
          <w:tcPr>
            <w:tcW w:w="635" w:type="dxa"/>
            <w:textDirection w:val="btLr"/>
          </w:tcPr>
          <w:p w14:paraId="0C477223" w14:textId="6F369BB6" w:rsidR="006266D6" w:rsidRPr="00487F87" w:rsidRDefault="006266D6" w:rsidP="00040434">
            <w:pPr>
              <w:rPr>
                <w:rFonts w:ascii="Segoe UI Light" w:hAnsi="Segoe UI Light"/>
              </w:rPr>
            </w:pPr>
            <w:r>
              <w:rPr>
                <w:rFonts w:ascii="Segoe UI Light" w:hAnsi="Segoe UI Light"/>
              </w:rPr>
              <w:t>Soup</w:t>
            </w:r>
          </w:p>
        </w:tc>
        <w:tc>
          <w:tcPr>
            <w:tcW w:w="379" w:type="dxa"/>
            <w:vMerge/>
          </w:tcPr>
          <w:p w14:paraId="2BF2634F" w14:textId="77777777" w:rsidR="006266D6" w:rsidRPr="00040434" w:rsidRDefault="006266D6" w:rsidP="00040434">
            <w:pPr>
              <w:rPr>
                <w:rFonts w:ascii="Segoe UI Light" w:hAnsi="Segoe UI Light"/>
                <w:sz w:val="26"/>
                <w:szCs w:val="26"/>
              </w:rPr>
            </w:pPr>
          </w:p>
        </w:tc>
        <w:tc>
          <w:tcPr>
            <w:tcW w:w="634" w:type="dxa"/>
            <w:textDirection w:val="btLr"/>
          </w:tcPr>
          <w:p w14:paraId="0CD8A931" w14:textId="7B539FCA" w:rsidR="006266D6" w:rsidRPr="00040434" w:rsidRDefault="006266D6" w:rsidP="00040434">
            <w:pPr>
              <w:rPr>
                <w:rFonts w:ascii="Segoe UI Light" w:hAnsi="Segoe UI Light"/>
                <w:sz w:val="26"/>
                <w:szCs w:val="26"/>
              </w:rPr>
            </w:pPr>
            <w:r w:rsidRPr="000304C8">
              <w:rPr>
                <w:rFonts w:ascii="Segoe UI Light" w:hAnsi="Segoe UI Light"/>
              </w:rPr>
              <w:t xml:space="preserve">Turkey </w:t>
            </w:r>
          </w:p>
        </w:tc>
        <w:tc>
          <w:tcPr>
            <w:tcW w:w="634" w:type="dxa"/>
            <w:textDirection w:val="btLr"/>
          </w:tcPr>
          <w:p w14:paraId="6EDF67F5" w14:textId="77777777" w:rsidR="006266D6" w:rsidRPr="00040434" w:rsidRDefault="006266D6" w:rsidP="00040434">
            <w:pPr>
              <w:rPr>
                <w:rFonts w:ascii="Segoe UI Light" w:hAnsi="Segoe UI Light"/>
                <w:sz w:val="26"/>
                <w:szCs w:val="26"/>
              </w:rPr>
            </w:pPr>
            <w:r w:rsidRPr="00040434">
              <w:rPr>
                <w:rFonts w:ascii="Segoe UI Light" w:hAnsi="Segoe UI Light"/>
                <w:sz w:val="26"/>
                <w:szCs w:val="26"/>
              </w:rPr>
              <w:t>Beef</w:t>
            </w:r>
          </w:p>
        </w:tc>
        <w:tc>
          <w:tcPr>
            <w:tcW w:w="634" w:type="dxa"/>
            <w:textDirection w:val="btLr"/>
          </w:tcPr>
          <w:p w14:paraId="0BA413D3" w14:textId="3D4A9AA6" w:rsidR="006266D6" w:rsidRPr="00040434" w:rsidRDefault="006266D6" w:rsidP="00040434">
            <w:pPr>
              <w:rPr>
                <w:rFonts w:ascii="Segoe UI Light" w:hAnsi="Segoe UI Light"/>
                <w:sz w:val="26"/>
                <w:szCs w:val="26"/>
              </w:rPr>
            </w:pPr>
            <w:r>
              <w:rPr>
                <w:rFonts w:ascii="Segoe UI Light" w:hAnsi="Segoe UI Light"/>
                <w:sz w:val="26"/>
                <w:szCs w:val="26"/>
              </w:rPr>
              <w:t xml:space="preserve">Risotto </w:t>
            </w:r>
          </w:p>
        </w:tc>
        <w:tc>
          <w:tcPr>
            <w:tcW w:w="634" w:type="dxa"/>
            <w:textDirection w:val="btLr"/>
          </w:tcPr>
          <w:p w14:paraId="309935D5" w14:textId="11B6132F" w:rsidR="006266D6" w:rsidRPr="00040434" w:rsidRDefault="006266D6" w:rsidP="00040434">
            <w:pPr>
              <w:rPr>
                <w:rFonts w:ascii="Segoe UI Light" w:hAnsi="Segoe UI Light"/>
                <w:sz w:val="26"/>
                <w:szCs w:val="26"/>
              </w:rPr>
            </w:pPr>
            <w:r>
              <w:rPr>
                <w:rFonts w:ascii="Segoe UI Light" w:hAnsi="Segoe UI Light"/>
              </w:rPr>
              <w:t>Halibut</w:t>
            </w:r>
          </w:p>
        </w:tc>
        <w:tc>
          <w:tcPr>
            <w:tcW w:w="252" w:type="dxa"/>
            <w:vMerge/>
          </w:tcPr>
          <w:p w14:paraId="00B2FE5B" w14:textId="77777777" w:rsidR="006266D6" w:rsidRPr="00040434" w:rsidRDefault="006266D6" w:rsidP="00040434">
            <w:pPr>
              <w:rPr>
                <w:rFonts w:ascii="Segoe UI Light" w:hAnsi="Segoe UI Light"/>
                <w:sz w:val="26"/>
                <w:szCs w:val="26"/>
              </w:rPr>
            </w:pPr>
          </w:p>
        </w:tc>
        <w:tc>
          <w:tcPr>
            <w:tcW w:w="492" w:type="dxa"/>
            <w:textDirection w:val="btLr"/>
          </w:tcPr>
          <w:p w14:paraId="6DD49198" w14:textId="335557AB" w:rsidR="006266D6" w:rsidRPr="00040434" w:rsidRDefault="006266D6" w:rsidP="00040434">
            <w:pPr>
              <w:rPr>
                <w:rFonts w:ascii="Segoe UI Light" w:hAnsi="Segoe UI Light"/>
                <w:sz w:val="26"/>
                <w:szCs w:val="26"/>
              </w:rPr>
            </w:pPr>
            <w:r>
              <w:rPr>
                <w:rFonts w:ascii="Segoe UI Light" w:hAnsi="Segoe UI Light"/>
              </w:rPr>
              <w:t xml:space="preserve">Mousse </w:t>
            </w:r>
          </w:p>
        </w:tc>
        <w:tc>
          <w:tcPr>
            <w:tcW w:w="519" w:type="dxa"/>
            <w:gridSpan w:val="2"/>
            <w:textDirection w:val="btLr"/>
          </w:tcPr>
          <w:p w14:paraId="0EE25854" w14:textId="223BEDDC" w:rsidR="006266D6" w:rsidRPr="00040434" w:rsidRDefault="006266D6" w:rsidP="00040434">
            <w:pPr>
              <w:rPr>
                <w:rFonts w:ascii="Segoe UI Light" w:hAnsi="Segoe UI Light"/>
                <w:sz w:val="26"/>
                <w:szCs w:val="26"/>
              </w:rPr>
            </w:pPr>
            <w:r>
              <w:rPr>
                <w:rFonts w:ascii="Segoe UI Light" w:hAnsi="Segoe UI Light"/>
              </w:rPr>
              <w:t>Xmas pudding</w:t>
            </w:r>
          </w:p>
        </w:tc>
        <w:tc>
          <w:tcPr>
            <w:tcW w:w="519" w:type="dxa"/>
            <w:textDirection w:val="btLr"/>
          </w:tcPr>
          <w:p w14:paraId="1C6340F2" w14:textId="6050B2B7" w:rsidR="006266D6" w:rsidRPr="00CF0DD9" w:rsidRDefault="006266D6" w:rsidP="00040434">
            <w:pPr>
              <w:rPr>
                <w:rFonts w:ascii="Segoe UI Light" w:hAnsi="Segoe UI Light"/>
                <w:sz w:val="18"/>
                <w:szCs w:val="18"/>
              </w:rPr>
            </w:pPr>
            <w:r>
              <w:rPr>
                <w:rFonts w:ascii="Segoe UI Light" w:hAnsi="Segoe UI Light"/>
                <w:sz w:val="18"/>
                <w:szCs w:val="18"/>
              </w:rPr>
              <w:t>Cheesecake</w:t>
            </w:r>
          </w:p>
        </w:tc>
        <w:tc>
          <w:tcPr>
            <w:tcW w:w="519" w:type="dxa"/>
            <w:textDirection w:val="btLr"/>
          </w:tcPr>
          <w:p w14:paraId="26BF40C2" w14:textId="4939FFA0" w:rsidR="006266D6" w:rsidRPr="000304C8" w:rsidRDefault="006266D6" w:rsidP="00040434">
            <w:pPr>
              <w:rPr>
                <w:rFonts w:ascii="Segoe UI Light" w:hAnsi="Segoe UI Light"/>
                <w:sz w:val="20"/>
                <w:szCs w:val="16"/>
              </w:rPr>
            </w:pPr>
            <w:r>
              <w:rPr>
                <w:rFonts w:ascii="Segoe UI Light" w:hAnsi="Segoe UI Light"/>
                <w:sz w:val="20"/>
                <w:szCs w:val="16"/>
              </w:rPr>
              <w:t xml:space="preserve">`Crème </w:t>
            </w:r>
            <w:proofErr w:type="spellStart"/>
            <w:r>
              <w:rPr>
                <w:rFonts w:ascii="Segoe UI Light" w:hAnsi="Segoe UI Light"/>
                <w:sz w:val="20"/>
                <w:szCs w:val="16"/>
              </w:rPr>
              <w:t>brulee</w:t>
            </w:r>
            <w:proofErr w:type="spellEnd"/>
          </w:p>
        </w:tc>
        <w:tc>
          <w:tcPr>
            <w:tcW w:w="522" w:type="dxa"/>
            <w:textDirection w:val="btLr"/>
          </w:tcPr>
          <w:p w14:paraId="3F398A03" w14:textId="64E85792" w:rsidR="006266D6" w:rsidRDefault="006266D6" w:rsidP="00040434">
            <w:pPr>
              <w:rPr>
                <w:rFonts w:ascii="Segoe UI Light" w:hAnsi="Segoe UI Light"/>
                <w:sz w:val="20"/>
                <w:szCs w:val="16"/>
              </w:rPr>
            </w:pPr>
            <w:r>
              <w:rPr>
                <w:rFonts w:ascii="Segoe UI Light" w:hAnsi="Segoe UI Light"/>
                <w:sz w:val="20"/>
                <w:szCs w:val="16"/>
              </w:rPr>
              <w:t>Cheeseboard</w:t>
            </w:r>
          </w:p>
        </w:tc>
        <w:tc>
          <w:tcPr>
            <w:tcW w:w="522" w:type="dxa"/>
            <w:textDirection w:val="btLr"/>
          </w:tcPr>
          <w:p w14:paraId="380C230F" w14:textId="230984D4" w:rsidR="006266D6" w:rsidRPr="000304C8" w:rsidRDefault="006266D6" w:rsidP="00040434">
            <w:pPr>
              <w:rPr>
                <w:rFonts w:ascii="Segoe UI Light" w:hAnsi="Segoe UI Light"/>
                <w:sz w:val="20"/>
                <w:szCs w:val="16"/>
              </w:rPr>
            </w:pPr>
            <w:r>
              <w:rPr>
                <w:rFonts w:ascii="Segoe UI Light" w:hAnsi="Segoe UI Light"/>
                <w:sz w:val="20"/>
                <w:szCs w:val="16"/>
              </w:rPr>
              <w:t xml:space="preserve"> DF/GF Dessert</w:t>
            </w:r>
          </w:p>
        </w:tc>
      </w:tr>
      <w:tr w:rsidR="006266D6" w14:paraId="2A519FBD" w14:textId="7CF35281" w:rsidTr="006266D6">
        <w:trPr>
          <w:trHeight w:val="371"/>
        </w:trPr>
        <w:tc>
          <w:tcPr>
            <w:tcW w:w="2156" w:type="dxa"/>
          </w:tcPr>
          <w:p w14:paraId="4AC02766" w14:textId="77777777" w:rsidR="006266D6" w:rsidRPr="00B13FD5" w:rsidRDefault="006266D6" w:rsidP="00B13FD5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rFonts w:ascii="Segoe UI Light" w:hAnsi="Segoe UI Light"/>
              </w:rPr>
            </w:pPr>
          </w:p>
        </w:tc>
        <w:tc>
          <w:tcPr>
            <w:tcW w:w="634" w:type="dxa"/>
          </w:tcPr>
          <w:p w14:paraId="48B4455A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46D56A9B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3" w:type="dxa"/>
          </w:tcPr>
          <w:p w14:paraId="04679F25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5" w:type="dxa"/>
          </w:tcPr>
          <w:p w14:paraId="1650F1F6" w14:textId="77777777" w:rsidR="006266D6" w:rsidRPr="00487F87" w:rsidRDefault="006266D6" w:rsidP="00B13FD5">
            <w:pPr>
              <w:ind w:left="360"/>
              <w:rPr>
                <w:rFonts w:ascii="Segoe UI Light" w:hAnsi="Segoe UI Light"/>
              </w:rPr>
            </w:pPr>
          </w:p>
        </w:tc>
        <w:tc>
          <w:tcPr>
            <w:tcW w:w="379" w:type="dxa"/>
            <w:vMerge/>
          </w:tcPr>
          <w:p w14:paraId="3A5F2197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6E9872AC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69742200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27493B09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3F6A845D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252" w:type="dxa"/>
            <w:vMerge/>
          </w:tcPr>
          <w:p w14:paraId="7464B12F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492" w:type="dxa"/>
          </w:tcPr>
          <w:p w14:paraId="55EE4A44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  <w:gridSpan w:val="2"/>
          </w:tcPr>
          <w:p w14:paraId="31A3E5A6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77ADEE10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6692D711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7F64BAB9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1DB11853" w14:textId="1D707C7E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</w:tr>
      <w:tr w:rsidR="006266D6" w14:paraId="6EA60A85" w14:textId="2DFEEC90" w:rsidTr="006266D6">
        <w:trPr>
          <w:trHeight w:val="371"/>
        </w:trPr>
        <w:tc>
          <w:tcPr>
            <w:tcW w:w="2156" w:type="dxa"/>
          </w:tcPr>
          <w:p w14:paraId="1869D31B" w14:textId="77777777" w:rsidR="006266D6" w:rsidRPr="00B13FD5" w:rsidRDefault="006266D6" w:rsidP="00B13FD5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rFonts w:ascii="Segoe UI Light" w:hAnsi="Segoe UI Light"/>
              </w:rPr>
            </w:pPr>
          </w:p>
        </w:tc>
        <w:tc>
          <w:tcPr>
            <w:tcW w:w="634" w:type="dxa"/>
          </w:tcPr>
          <w:p w14:paraId="2ED46430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251453D1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3" w:type="dxa"/>
          </w:tcPr>
          <w:p w14:paraId="17E02C41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5" w:type="dxa"/>
          </w:tcPr>
          <w:p w14:paraId="0E0E7D5A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379" w:type="dxa"/>
            <w:vMerge/>
          </w:tcPr>
          <w:p w14:paraId="5CEBA0F6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568AF135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2B54510D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5CB62E8C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54248DFF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252" w:type="dxa"/>
            <w:vMerge/>
          </w:tcPr>
          <w:p w14:paraId="19684103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492" w:type="dxa"/>
          </w:tcPr>
          <w:p w14:paraId="4F92CD9B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  <w:gridSpan w:val="2"/>
          </w:tcPr>
          <w:p w14:paraId="4DE69204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217C9413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4349509A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2B280B1A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27C623EF" w14:textId="565C39F3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</w:tr>
      <w:tr w:rsidR="006266D6" w14:paraId="4DFB56CF" w14:textId="775D5692" w:rsidTr="006266D6">
        <w:trPr>
          <w:trHeight w:val="371"/>
        </w:trPr>
        <w:tc>
          <w:tcPr>
            <w:tcW w:w="2156" w:type="dxa"/>
          </w:tcPr>
          <w:p w14:paraId="72EE83B4" w14:textId="77777777" w:rsidR="006266D6" w:rsidRPr="00B13FD5" w:rsidRDefault="006266D6" w:rsidP="00B13FD5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rFonts w:ascii="Segoe UI Light" w:hAnsi="Segoe UI Light"/>
              </w:rPr>
            </w:pPr>
          </w:p>
        </w:tc>
        <w:tc>
          <w:tcPr>
            <w:tcW w:w="634" w:type="dxa"/>
          </w:tcPr>
          <w:p w14:paraId="433F861A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77087B11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3" w:type="dxa"/>
          </w:tcPr>
          <w:p w14:paraId="1B664366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5" w:type="dxa"/>
          </w:tcPr>
          <w:p w14:paraId="3D345C39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379" w:type="dxa"/>
            <w:vMerge/>
          </w:tcPr>
          <w:p w14:paraId="1CC2CB14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77F585F8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212174C8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1B89CF89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10EB7B10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252" w:type="dxa"/>
            <w:vMerge/>
          </w:tcPr>
          <w:p w14:paraId="34DCC272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492" w:type="dxa"/>
          </w:tcPr>
          <w:p w14:paraId="141C5AA5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  <w:gridSpan w:val="2"/>
          </w:tcPr>
          <w:p w14:paraId="1ECE2D82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66B4853A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3667FA55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10879131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52CF1B92" w14:textId="3A3EA688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</w:tr>
      <w:tr w:rsidR="006266D6" w14:paraId="61C5E275" w14:textId="6E6185AE" w:rsidTr="006266D6">
        <w:trPr>
          <w:trHeight w:val="371"/>
        </w:trPr>
        <w:tc>
          <w:tcPr>
            <w:tcW w:w="2156" w:type="dxa"/>
          </w:tcPr>
          <w:p w14:paraId="3E3E2B6D" w14:textId="77777777" w:rsidR="006266D6" w:rsidRPr="00B13FD5" w:rsidRDefault="006266D6" w:rsidP="00B13FD5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rFonts w:ascii="Segoe UI Light" w:hAnsi="Segoe UI Light"/>
              </w:rPr>
            </w:pPr>
          </w:p>
        </w:tc>
        <w:tc>
          <w:tcPr>
            <w:tcW w:w="634" w:type="dxa"/>
          </w:tcPr>
          <w:p w14:paraId="7214C179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214F26BC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3" w:type="dxa"/>
          </w:tcPr>
          <w:p w14:paraId="748DC3CC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5" w:type="dxa"/>
          </w:tcPr>
          <w:p w14:paraId="7D9D7094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379" w:type="dxa"/>
            <w:vMerge/>
          </w:tcPr>
          <w:p w14:paraId="1BF4C731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188A6C29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11640DB4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466E7DB2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17D8DE33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252" w:type="dxa"/>
            <w:vMerge/>
          </w:tcPr>
          <w:p w14:paraId="75D0F768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492" w:type="dxa"/>
          </w:tcPr>
          <w:p w14:paraId="6CB0496A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  <w:gridSpan w:val="2"/>
          </w:tcPr>
          <w:p w14:paraId="41FD526E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2E502798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540BBFB2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2ABBAAC0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2E5255A7" w14:textId="3BD9B9DA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</w:tr>
      <w:tr w:rsidR="006266D6" w14:paraId="7347FA34" w14:textId="27ACC1CF" w:rsidTr="006266D6">
        <w:trPr>
          <w:trHeight w:val="355"/>
        </w:trPr>
        <w:tc>
          <w:tcPr>
            <w:tcW w:w="2156" w:type="dxa"/>
          </w:tcPr>
          <w:p w14:paraId="7F8D97B0" w14:textId="77777777" w:rsidR="006266D6" w:rsidRPr="00B13FD5" w:rsidRDefault="006266D6" w:rsidP="00B13FD5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rFonts w:ascii="Segoe UI Light" w:hAnsi="Segoe UI Light"/>
              </w:rPr>
            </w:pPr>
          </w:p>
        </w:tc>
        <w:tc>
          <w:tcPr>
            <w:tcW w:w="634" w:type="dxa"/>
          </w:tcPr>
          <w:p w14:paraId="76013E6F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28C52023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3" w:type="dxa"/>
          </w:tcPr>
          <w:p w14:paraId="2D6EA347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5" w:type="dxa"/>
          </w:tcPr>
          <w:p w14:paraId="087A95FD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379" w:type="dxa"/>
            <w:vMerge/>
          </w:tcPr>
          <w:p w14:paraId="61D8D16A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55E6CCC9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124B2FD6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6976DF09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10574240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252" w:type="dxa"/>
            <w:vMerge/>
          </w:tcPr>
          <w:p w14:paraId="7E954CE4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492" w:type="dxa"/>
          </w:tcPr>
          <w:p w14:paraId="40B3B725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  <w:gridSpan w:val="2"/>
          </w:tcPr>
          <w:p w14:paraId="4985EB12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3197E935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2BDA5DAA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152CE13F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2993E962" w14:textId="7C925752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</w:tr>
      <w:tr w:rsidR="006266D6" w14:paraId="7135B9C6" w14:textId="2A6D1D82" w:rsidTr="006266D6">
        <w:trPr>
          <w:trHeight w:val="371"/>
        </w:trPr>
        <w:tc>
          <w:tcPr>
            <w:tcW w:w="2156" w:type="dxa"/>
          </w:tcPr>
          <w:p w14:paraId="2B56869E" w14:textId="77777777" w:rsidR="006266D6" w:rsidRPr="00B13FD5" w:rsidRDefault="006266D6" w:rsidP="00B13FD5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rFonts w:ascii="Segoe UI Light" w:hAnsi="Segoe UI Light"/>
              </w:rPr>
            </w:pPr>
          </w:p>
        </w:tc>
        <w:tc>
          <w:tcPr>
            <w:tcW w:w="634" w:type="dxa"/>
          </w:tcPr>
          <w:p w14:paraId="31771A44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41376564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3" w:type="dxa"/>
          </w:tcPr>
          <w:p w14:paraId="05397A22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5" w:type="dxa"/>
          </w:tcPr>
          <w:p w14:paraId="090F24CD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379" w:type="dxa"/>
            <w:vMerge/>
          </w:tcPr>
          <w:p w14:paraId="250373AA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1078F429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0B3B939A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079A3219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41809092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252" w:type="dxa"/>
            <w:vMerge/>
          </w:tcPr>
          <w:p w14:paraId="7C37004F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492" w:type="dxa"/>
          </w:tcPr>
          <w:p w14:paraId="6513DDA5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  <w:gridSpan w:val="2"/>
          </w:tcPr>
          <w:p w14:paraId="462AE206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762DED46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5AF48240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60E80FA4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3711D3F3" w14:textId="75C9FC7C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</w:tr>
      <w:tr w:rsidR="006266D6" w14:paraId="57EDF4A4" w14:textId="41FCF54F" w:rsidTr="006266D6">
        <w:trPr>
          <w:trHeight w:val="371"/>
        </w:trPr>
        <w:tc>
          <w:tcPr>
            <w:tcW w:w="2156" w:type="dxa"/>
          </w:tcPr>
          <w:p w14:paraId="3524C9AE" w14:textId="77777777" w:rsidR="006266D6" w:rsidRPr="00B13FD5" w:rsidRDefault="006266D6" w:rsidP="00B13FD5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rFonts w:ascii="Segoe UI Light" w:hAnsi="Segoe UI Light"/>
              </w:rPr>
            </w:pPr>
          </w:p>
        </w:tc>
        <w:tc>
          <w:tcPr>
            <w:tcW w:w="634" w:type="dxa"/>
          </w:tcPr>
          <w:p w14:paraId="5F59EFA7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184BB289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3" w:type="dxa"/>
          </w:tcPr>
          <w:p w14:paraId="2B0CF595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5" w:type="dxa"/>
          </w:tcPr>
          <w:p w14:paraId="2B36175E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379" w:type="dxa"/>
            <w:vMerge/>
          </w:tcPr>
          <w:p w14:paraId="552B3A81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76703A08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4A6F3692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278D6E02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77C21CF0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252" w:type="dxa"/>
            <w:vMerge/>
          </w:tcPr>
          <w:p w14:paraId="6CDD17B3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492" w:type="dxa"/>
          </w:tcPr>
          <w:p w14:paraId="78E3193F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  <w:gridSpan w:val="2"/>
          </w:tcPr>
          <w:p w14:paraId="3B4C8364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015976C3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602DCBBD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20BFB3D2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205B9DFC" w14:textId="41ACE450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</w:tr>
      <w:tr w:rsidR="006266D6" w14:paraId="6D07F705" w14:textId="75C88E8E" w:rsidTr="006266D6">
        <w:trPr>
          <w:trHeight w:val="371"/>
        </w:trPr>
        <w:tc>
          <w:tcPr>
            <w:tcW w:w="2156" w:type="dxa"/>
          </w:tcPr>
          <w:p w14:paraId="5ECF1ADB" w14:textId="77777777" w:rsidR="006266D6" w:rsidRPr="00B13FD5" w:rsidRDefault="006266D6" w:rsidP="00B13FD5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rFonts w:ascii="Segoe UI Light" w:hAnsi="Segoe UI Light"/>
              </w:rPr>
            </w:pPr>
          </w:p>
        </w:tc>
        <w:tc>
          <w:tcPr>
            <w:tcW w:w="634" w:type="dxa"/>
          </w:tcPr>
          <w:p w14:paraId="4A46373F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02C2571D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3" w:type="dxa"/>
          </w:tcPr>
          <w:p w14:paraId="7494A43C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5" w:type="dxa"/>
          </w:tcPr>
          <w:p w14:paraId="056D948E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379" w:type="dxa"/>
            <w:vMerge/>
          </w:tcPr>
          <w:p w14:paraId="57E8AE47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1472B775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0FF4B8EE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3A67497E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277B481B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252" w:type="dxa"/>
            <w:vMerge/>
          </w:tcPr>
          <w:p w14:paraId="3F8A0BC6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492" w:type="dxa"/>
          </w:tcPr>
          <w:p w14:paraId="2DF28E36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  <w:gridSpan w:val="2"/>
          </w:tcPr>
          <w:p w14:paraId="4D467AF1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23E75AC6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7D9234FE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5592803C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2A11DEC4" w14:textId="75624232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</w:tr>
      <w:tr w:rsidR="006266D6" w14:paraId="346F60A4" w14:textId="0A9BBE61" w:rsidTr="006266D6">
        <w:trPr>
          <w:trHeight w:val="371"/>
        </w:trPr>
        <w:tc>
          <w:tcPr>
            <w:tcW w:w="2156" w:type="dxa"/>
          </w:tcPr>
          <w:p w14:paraId="659C79AB" w14:textId="77777777" w:rsidR="006266D6" w:rsidRPr="00B13FD5" w:rsidRDefault="006266D6" w:rsidP="00B13FD5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rFonts w:ascii="Segoe UI Light" w:hAnsi="Segoe UI Light"/>
              </w:rPr>
            </w:pPr>
          </w:p>
        </w:tc>
        <w:tc>
          <w:tcPr>
            <w:tcW w:w="634" w:type="dxa"/>
          </w:tcPr>
          <w:p w14:paraId="3EF482E4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454E42A3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3" w:type="dxa"/>
          </w:tcPr>
          <w:p w14:paraId="665F50F0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5" w:type="dxa"/>
          </w:tcPr>
          <w:p w14:paraId="71B0EC57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379" w:type="dxa"/>
            <w:vMerge/>
          </w:tcPr>
          <w:p w14:paraId="2B67A7B0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4298DBEF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7D3A4739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3FCB4906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74BD33A2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252" w:type="dxa"/>
            <w:vMerge/>
          </w:tcPr>
          <w:p w14:paraId="1972C07F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492" w:type="dxa"/>
          </w:tcPr>
          <w:p w14:paraId="624F7850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  <w:gridSpan w:val="2"/>
          </w:tcPr>
          <w:p w14:paraId="1DC78D66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0B8850F5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079684C0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07B5E334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13E3330F" w14:textId="704E523D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</w:tr>
      <w:tr w:rsidR="006266D6" w14:paraId="79BDD140" w14:textId="0E2A732F" w:rsidTr="006266D6">
        <w:trPr>
          <w:trHeight w:val="371"/>
        </w:trPr>
        <w:tc>
          <w:tcPr>
            <w:tcW w:w="2156" w:type="dxa"/>
          </w:tcPr>
          <w:p w14:paraId="2FDB3178" w14:textId="77777777" w:rsidR="006266D6" w:rsidRPr="00B13FD5" w:rsidRDefault="006266D6" w:rsidP="00B13FD5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rFonts w:ascii="Segoe UI Light" w:hAnsi="Segoe UI Light"/>
              </w:rPr>
            </w:pPr>
          </w:p>
        </w:tc>
        <w:tc>
          <w:tcPr>
            <w:tcW w:w="634" w:type="dxa"/>
          </w:tcPr>
          <w:p w14:paraId="0705A3C9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7E690BAA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3" w:type="dxa"/>
          </w:tcPr>
          <w:p w14:paraId="1EF17B0F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5" w:type="dxa"/>
          </w:tcPr>
          <w:p w14:paraId="310AC37E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379" w:type="dxa"/>
            <w:vMerge/>
          </w:tcPr>
          <w:p w14:paraId="04FA98D6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1CC5F7FA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71C6E811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76C1C17E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0228FF94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252" w:type="dxa"/>
            <w:vMerge/>
          </w:tcPr>
          <w:p w14:paraId="79E18D87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492" w:type="dxa"/>
          </w:tcPr>
          <w:p w14:paraId="5CFF8029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  <w:gridSpan w:val="2"/>
          </w:tcPr>
          <w:p w14:paraId="50E48913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6A6B721F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3705EF65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2E147AED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0D91966A" w14:textId="67D9EAE0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</w:tr>
      <w:tr w:rsidR="006266D6" w14:paraId="65A7051E" w14:textId="254406CC" w:rsidTr="006266D6">
        <w:trPr>
          <w:trHeight w:val="355"/>
        </w:trPr>
        <w:tc>
          <w:tcPr>
            <w:tcW w:w="2156" w:type="dxa"/>
          </w:tcPr>
          <w:p w14:paraId="0211831C" w14:textId="77777777" w:rsidR="006266D6" w:rsidRPr="00B13FD5" w:rsidRDefault="006266D6" w:rsidP="00B13FD5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rFonts w:ascii="Segoe UI Light" w:hAnsi="Segoe UI Light"/>
              </w:rPr>
            </w:pPr>
          </w:p>
        </w:tc>
        <w:tc>
          <w:tcPr>
            <w:tcW w:w="634" w:type="dxa"/>
          </w:tcPr>
          <w:p w14:paraId="74DF6A36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39FA9DCB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3" w:type="dxa"/>
          </w:tcPr>
          <w:p w14:paraId="5E844F2F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5" w:type="dxa"/>
          </w:tcPr>
          <w:p w14:paraId="14DEA122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379" w:type="dxa"/>
            <w:vMerge/>
          </w:tcPr>
          <w:p w14:paraId="3BD84DC6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742C7626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68BD8C1C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4AB4F533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1B2F7601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252" w:type="dxa"/>
            <w:vMerge/>
          </w:tcPr>
          <w:p w14:paraId="06CEBAFD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492" w:type="dxa"/>
          </w:tcPr>
          <w:p w14:paraId="43E83F59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  <w:gridSpan w:val="2"/>
          </w:tcPr>
          <w:p w14:paraId="3FD2FF17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1C90F351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7FD33BB8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7BDE9A0C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3DC592FB" w14:textId="62BCB0FC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</w:tr>
      <w:tr w:rsidR="006266D6" w14:paraId="543FA4DE" w14:textId="5FA47CFA" w:rsidTr="006266D6">
        <w:trPr>
          <w:trHeight w:val="371"/>
        </w:trPr>
        <w:tc>
          <w:tcPr>
            <w:tcW w:w="2156" w:type="dxa"/>
          </w:tcPr>
          <w:p w14:paraId="537C32BA" w14:textId="77777777" w:rsidR="006266D6" w:rsidRPr="00B13FD5" w:rsidRDefault="006266D6" w:rsidP="00B13FD5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rFonts w:ascii="Segoe UI Light" w:hAnsi="Segoe UI Light"/>
              </w:rPr>
            </w:pPr>
          </w:p>
        </w:tc>
        <w:tc>
          <w:tcPr>
            <w:tcW w:w="634" w:type="dxa"/>
          </w:tcPr>
          <w:p w14:paraId="5EB2F9D0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13267E27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3" w:type="dxa"/>
          </w:tcPr>
          <w:p w14:paraId="46C24CA0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5" w:type="dxa"/>
          </w:tcPr>
          <w:p w14:paraId="27026148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379" w:type="dxa"/>
            <w:vMerge/>
          </w:tcPr>
          <w:p w14:paraId="215AC1C1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31C7BE3D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56D9FBAE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03993408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276DC703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252" w:type="dxa"/>
            <w:vMerge/>
          </w:tcPr>
          <w:p w14:paraId="39788918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492" w:type="dxa"/>
          </w:tcPr>
          <w:p w14:paraId="603030BD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  <w:gridSpan w:val="2"/>
          </w:tcPr>
          <w:p w14:paraId="33CAA664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005E1B1B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354286F1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1E4C8E34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445B5BD6" w14:textId="25C8AAC8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</w:tr>
      <w:tr w:rsidR="006266D6" w14:paraId="784C3D62" w14:textId="7FDEF27C" w:rsidTr="006266D6">
        <w:trPr>
          <w:trHeight w:val="371"/>
        </w:trPr>
        <w:tc>
          <w:tcPr>
            <w:tcW w:w="2156" w:type="dxa"/>
          </w:tcPr>
          <w:p w14:paraId="28A4AE4B" w14:textId="77777777" w:rsidR="006266D6" w:rsidRPr="00B13FD5" w:rsidRDefault="006266D6" w:rsidP="00B13FD5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rFonts w:ascii="Segoe UI Light" w:hAnsi="Segoe UI Light"/>
              </w:rPr>
            </w:pPr>
          </w:p>
        </w:tc>
        <w:tc>
          <w:tcPr>
            <w:tcW w:w="634" w:type="dxa"/>
          </w:tcPr>
          <w:p w14:paraId="50BF3E53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53C6D024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3" w:type="dxa"/>
          </w:tcPr>
          <w:p w14:paraId="0D2BD4B1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5" w:type="dxa"/>
          </w:tcPr>
          <w:p w14:paraId="658B3515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379" w:type="dxa"/>
            <w:vMerge/>
          </w:tcPr>
          <w:p w14:paraId="28805BF8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5F54FDCD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5A9990F7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505B385C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568DF916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252" w:type="dxa"/>
            <w:vMerge/>
          </w:tcPr>
          <w:p w14:paraId="1F99AEC4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492" w:type="dxa"/>
          </w:tcPr>
          <w:p w14:paraId="65D24CA6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  <w:gridSpan w:val="2"/>
          </w:tcPr>
          <w:p w14:paraId="4FD36607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7BFDFFB1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5A4731BE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403D28C6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270985C5" w14:textId="79F828AB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</w:tr>
      <w:tr w:rsidR="006266D6" w14:paraId="1D00E1AA" w14:textId="335DA0D2" w:rsidTr="006266D6">
        <w:trPr>
          <w:trHeight w:val="371"/>
        </w:trPr>
        <w:tc>
          <w:tcPr>
            <w:tcW w:w="2156" w:type="dxa"/>
          </w:tcPr>
          <w:p w14:paraId="1FDBC001" w14:textId="77777777" w:rsidR="006266D6" w:rsidRPr="00B13FD5" w:rsidRDefault="006266D6" w:rsidP="00B13FD5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rFonts w:ascii="Segoe UI Light" w:hAnsi="Segoe UI Light"/>
              </w:rPr>
            </w:pPr>
          </w:p>
        </w:tc>
        <w:tc>
          <w:tcPr>
            <w:tcW w:w="634" w:type="dxa"/>
          </w:tcPr>
          <w:p w14:paraId="4C61B350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5B28F2CE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3" w:type="dxa"/>
          </w:tcPr>
          <w:p w14:paraId="4CF7B482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5" w:type="dxa"/>
          </w:tcPr>
          <w:p w14:paraId="55D4B9BD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379" w:type="dxa"/>
            <w:vMerge/>
          </w:tcPr>
          <w:p w14:paraId="5CE671AF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0FA4213E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269BF2C2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47BCCEE6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315A1FE7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252" w:type="dxa"/>
            <w:vMerge/>
          </w:tcPr>
          <w:p w14:paraId="6986AC4B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492" w:type="dxa"/>
          </w:tcPr>
          <w:p w14:paraId="6E8CAF1B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  <w:gridSpan w:val="2"/>
          </w:tcPr>
          <w:p w14:paraId="2626944C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3113FA42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667476DD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3734D842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29EF725B" w14:textId="05520921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</w:tr>
      <w:tr w:rsidR="006266D6" w14:paraId="1F35EA1B" w14:textId="6202CD45" w:rsidTr="006266D6">
        <w:trPr>
          <w:trHeight w:val="371"/>
        </w:trPr>
        <w:tc>
          <w:tcPr>
            <w:tcW w:w="2156" w:type="dxa"/>
          </w:tcPr>
          <w:p w14:paraId="45DE0761" w14:textId="77777777" w:rsidR="006266D6" w:rsidRPr="00B13FD5" w:rsidRDefault="006266D6" w:rsidP="00B13FD5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rFonts w:ascii="Segoe UI Light" w:hAnsi="Segoe UI Light"/>
              </w:rPr>
            </w:pPr>
          </w:p>
        </w:tc>
        <w:tc>
          <w:tcPr>
            <w:tcW w:w="634" w:type="dxa"/>
          </w:tcPr>
          <w:p w14:paraId="71CDFF29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06C2A974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3" w:type="dxa"/>
          </w:tcPr>
          <w:p w14:paraId="74EB8DCC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5" w:type="dxa"/>
          </w:tcPr>
          <w:p w14:paraId="0BABAFF7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379" w:type="dxa"/>
            <w:vMerge/>
          </w:tcPr>
          <w:p w14:paraId="548A5D16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5B220456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430D2DEF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6BA809BB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288A37F5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252" w:type="dxa"/>
            <w:vMerge/>
          </w:tcPr>
          <w:p w14:paraId="59917091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492" w:type="dxa"/>
          </w:tcPr>
          <w:p w14:paraId="3B985E37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  <w:gridSpan w:val="2"/>
          </w:tcPr>
          <w:p w14:paraId="5F634144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7DCBAD02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09B927BB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546CFBE0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2089C375" w14:textId="01592855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</w:tr>
      <w:tr w:rsidR="006266D6" w14:paraId="26227201" w14:textId="601C2EDA" w:rsidTr="006266D6">
        <w:trPr>
          <w:trHeight w:val="371"/>
        </w:trPr>
        <w:tc>
          <w:tcPr>
            <w:tcW w:w="2156" w:type="dxa"/>
          </w:tcPr>
          <w:p w14:paraId="7262D7FC" w14:textId="77777777" w:rsidR="006266D6" w:rsidRPr="00B13FD5" w:rsidRDefault="006266D6" w:rsidP="00B13FD5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rFonts w:ascii="Segoe UI Light" w:hAnsi="Segoe UI Light"/>
              </w:rPr>
            </w:pPr>
          </w:p>
        </w:tc>
        <w:tc>
          <w:tcPr>
            <w:tcW w:w="634" w:type="dxa"/>
          </w:tcPr>
          <w:p w14:paraId="5504D801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35DF8923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3" w:type="dxa"/>
          </w:tcPr>
          <w:p w14:paraId="5B9CD755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5" w:type="dxa"/>
          </w:tcPr>
          <w:p w14:paraId="2AFDCCFE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379" w:type="dxa"/>
            <w:vMerge/>
          </w:tcPr>
          <w:p w14:paraId="65AE0270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5FA07E8B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2B237E01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0BA5A83C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6D33BE4A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252" w:type="dxa"/>
            <w:vMerge/>
          </w:tcPr>
          <w:p w14:paraId="75181B6F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492" w:type="dxa"/>
          </w:tcPr>
          <w:p w14:paraId="38E16996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  <w:gridSpan w:val="2"/>
          </w:tcPr>
          <w:p w14:paraId="3A9C6780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1D3B6255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0A381FA3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649137A5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343E48BF" w14:textId="7407A6A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</w:tr>
      <w:tr w:rsidR="006266D6" w14:paraId="2E224F89" w14:textId="5479A246" w:rsidTr="006266D6">
        <w:trPr>
          <w:trHeight w:val="355"/>
        </w:trPr>
        <w:tc>
          <w:tcPr>
            <w:tcW w:w="2156" w:type="dxa"/>
          </w:tcPr>
          <w:p w14:paraId="127C5646" w14:textId="77777777" w:rsidR="006266D6" w:rsidRPr="00B13FD5" w:rsidRDefault="006266D6" w:rsidP="00B13FD5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rFonts w:ascii="Segoe UI Light" w:hAnsi="Segoe UI Light"/>
              </w:rPr>
            </w:pPr>
          </w:p>
        </w:tc>
        <w:tc>
          <w:tcPr>
            <w:tcW w:w="634" w:type="dxa"/>
          </w:tcPr>
          <w:p w14:paraId="470680F7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5F8E4CC9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3" w:type="dxa"/>
          </w:tcPr>
          <w:p w14:paraId="712498AD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5" w:type="dxa"/>
          </w:tcPr>
          <w:p w14:paraId="24022700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379" w:type="dxa"/>
            <w:vMerge/>
          </w:tcPr>
          <w:p w14:paraId="019EF21C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49BADE1C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20E7AC05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72BF0492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251F3D31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252" w:type="dxa"/>
            <w:vMerge/>
          </w:tcPr>
          <w:p w14:paraId="3A7B46DC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492" w:type="dxa"/>
          </w:tcPr>
          <w:p w14:paraId="265A3965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  <w:gridSpan w:val="2"/>
          </w:tcPr>
          <w:p w14:paraId="6E589880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57DF6B46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3123312D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45B7617A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59533DEE" w14:textId="3210B332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</w:tr>
      <w:tr w:rsidR="006266D6" w14:paraId="3963DA0C" w14:textId="697BBFE1" w:rsidTr="006266D6">
        <w:trPr>
          <w:trHeight w:val="371"/>
        </w:trPr>
        <w:tc>
          <w:tcPr>
            <w:tcW w:w="2156" w:type="dxa"/>
          </w:tcPr>
          <w:p w14:paraId="7551F97B" w14:textId="77777777" w:rsidR="006266D6" w:rsidRPr="00B13FD5" w:rsidRDefault="006266D6" w:rsidP="00B13FD5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rFonts w:ascii="Segoe UI Light" w:hAnsi="Segoe UI Light"/>
              </w:rPr>
            </w:pPr>
          </w:p>
        </w:tc>
        <w:tc>
          <w:tcPr>
            <w:tcW w:w="634" w:type="dxa"/>
          </w:tcPr>
          <w:p w14:paraId="64DCE528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09502AF1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3" w:type="dxa"/>
          </w:tcPr>
          <w:p w14:paraId="638C193E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5" w:type="dxa"/>
          </w:tcPr>
          <w:p w14:paraId="10B15A7C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379" w:type="dxa"/>
            <w:vMerge/>
          </w:tcPr>
          <w:p w14:paraId="7EE8FD4B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4B4A1391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73DD7C1D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12EF4798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009A4ACB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252" w:type="dxa"/>
            <w:vMerge/>
          </w:tcPr>
          <w:p w14:paraId="3A34068B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492" w:type="dxa"/>
          </w:tcPr>
          <w:p w14:paraId="78EBD032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  <w:gridSpan w:val="2"/>
          </w:tcPr>
          <w:p w14:paraId="099F0155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3402D466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6B9B2192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11C4880E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4B7D1492" w14:textId="272356C5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</w:tr>
      <w:tr w:rsidR="006266D6" w14:paraId="2EBE3843" w14:textId="188B0C38" w:rsidTr="006266D6">
        <w:trPr>
          <w:trHeight w:val="371"/>
        </w:trPr>
        <w:tc>
          <w:tcPr>
            <w:tcW w:w="2156" w:type="dxa"/>
          </w:tcPr>
          <w:p w14:paraId="46B0C983" w14:textId="77777777" w:rsidR="006266D6" w:rsidRPr="00B13FD5" w:rsidRDefault="006266D6" w:rsidP="00B13FD5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rFonts w:ascii="Segoe UI Light" w:hAnsi="Segoe UI Light"/>
              </w:rPr>
            </w:pPr>
          </w:p>
        </w:tc>
        <w:tc>
          <w:tcPr>
            <w:tcW w:w="634" w:type="dxa"/>
          </w:tcPr>
          <w:p w14:paraId="072F878D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456FE159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3" w:type="dxa"/>
          </w:tcPr>
          <w:p w14:paraId="7024E4DA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5" w:type="dxa"/>
          </w:tcPr>
          <w:p w14:paraId="526C7103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379" w:type="dxa"/>
            <w:vMerge/>
          </w:tcPr>
          <w:p w14:paraId="253856A2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7D6056D2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73EFAB8D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4C952467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10A257B7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252" w:type="dxa"/>
            <w:vMerge/>
          </w:tcPr>
          <w:p w14:paraId="3F0BC838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492" w:type="dxa"/>
          </w:tcPr>
          <w:p w14:paraId="420CE3C9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  <w:gridSpan w:val="2"/>
          </w:tcPr>
          <w:p w14:paraId="038B6EE3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1729BE47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37756C08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259E08B1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29607864" w14:textId="3BA43550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</w:tr>
      <w:tr w:rsidR="006266D6" w14:paraId="3610996C" w14:textId="74F76912" w:rsidTr="006266D6">
        <w:trPr>
          <w:trHeight w:val="371"/>
        </w:trPr>
        <w:tc>
          <w:tcPr>
            <w:tcW w:w="2156" w:type="dxa"/>
          </w:tcPr>
          <w:p w14:paraId="52813582" w14:textId="77777777" w:rsidR="006266D6" w:rsidRPr="00B13FD5" w:rsidRDefault="006266D6" w:rsidP="00B13FD5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rFonts w:ascii="Segoe UI Light" w:hAnsi="Segoe UI Light"/>
              </w:rPr>
            </w:pPr>
          </w:p>
        </w:tc>
        <w:tc>
          <w:tcPr>
            <w:tcW w:w="634" w:type="dxa"/>
          </w:tcPr>
          <w:p w14:paraId="41EEADE5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7C91F2B8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3" w:type="dxa"/>
          </w:tcPr>
          <w:p w14:paraId="06197675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5" w:type="dxa"/>
          </w:tcPr>
          <w:p w14:paraId="19E2127D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379" w:type="dxa"/>
            <w:vMerge/>
          </w:tcPr>
          <w:p w14:paraId="10EC10CB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4B4CE4E2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5FF58139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686B60B7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7A6A33BA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252" w:type="dxa"/>
            <w:vMerge/>
          </w:tcPr>
          <w:p w14:paraId="574F724F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492" w:type="dxa"/>
          </w:tcPr>
          <w:p w14:paraId="1DE137C3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  <w:gridSpan w:val="2"/>
          </w:tcPr>
          <w:p w14:paraId="6424FF5E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7A659695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264EBF60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7D1DE470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5286C216" w14:textId="3AC044D8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</w:tr>
      <w:tr w:rsidR="006266D6" w14:paraId="3DD2B390" w14:textId="77777777" w:rsidTr="006266D6">
        <w:trPr>
          <w:trHeight w:val="371"/>
        </w:trPr>
        <w:tc>
          <w:tcPr>
            <w:tcW w:w="2156" w:type="dxa"/>
          </w:tcPr>
          <w:p w14:paraId="1DDBD45D" w14:textId="77777777" w:rsidR="006266D6" w:rsidRPr="00063071" w:rsidRDefault="006266D6" w:rsidP="00063071">
            <w:pPr>
              <w:rPr>
                <w:rFonts w:ascii="Segoe UI Light" w:hAnsi="Segoe UI Light"/>
              </w:rPr>
            </w:pPr>
          </w:p>
        </w:tc>
        <w:tc>
          <w:tcPr>
            <w:tcW w:w="634" w:type="dxa"/>
          </w:tcPr>
          <w:p w14:paraId="156EA697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50F9A82D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3" w:type="dxa"/>
          </w:tcPr>
          <w:p w14:paraId="14B59E77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5" w:type="dxa"/>
          </w:tcPr>
          <w:p w14:paraId="168D0616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379" w:type="dxa"/>
          </w:tcPr>
          <w:p w14:paraId="3B2F3F14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1E93A7E0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219C0C67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7A947E97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634" w:type="dxa"/>
          </w:tcPr>
          <w:p w14:paraId="2DC96962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252" w:type="dxa"/>
          </w:tcPr>
          <w:p w14:paraId="22DC9844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492" w:type="dxa"/>
          </w:tcPr>
          <w:p w14:paraId="03CA1D02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  <w:gridSpan w:val="2"/>
          </w:tcPr>
          <w:p w14:paraId="7BC780F5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2FAB2FCA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19" w:type="dxa"/>
          </w:tcPr>
          <w:p w14:paraId="55552ABA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48D8FB75" w14:textId="77777777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  <w:tc>
          <w:tcPr>
            <w:tcW w:w="522" w:type="dxa"/>
          </w:tcPr>
          <w:p w14:paraId="3F551350" w14:textId="7ED191F2" w:rsidR="006266D6" w:rsidRPr="00B13FD5" w:rsidRDefault="006266D6" w:rsidP="00B13FD5">
            <w:pPr>
              <w:ind w:left="360"/>
              <w:rPr>
                <w:rFonts w:ascii="Segoe UI Light" w:hAnsi="Segoe UI Light"/>
                <w:sz w:val="36"/>
              </w:rPr>
            </w:pPr>
          </w:p>
        </w:tc>
      </w:tr>
    </w:tbl>
    <w:p w14:paraId="35DA8C04" w14:textId="7ACB0948" w:rsidR="00042CFA" w:rsidRPr="00042CFA" w:rsidRDefault="00CF0DD9" w:rsidP="00042CFA">
      <w:pPr>
        <w:rPr>
          <w:rFonts w:ascii="Segoe UI Light" w:hAnsi="Segoe UI Light"/>
          <w:sz w:val="28"/>
        </w:rPr>
      </w:pPr>
      <w:r>
        <w:rPr>
          <w:rFonts w:ascii="Segoe UI Light" w:hAnsi="Segoe UI Light"/>
          <w:sz w:val="28"/>
        </w:rPr>
        <w:t xml:space="preserve">Allergies: </w:t>
      </w:r>
    </w:p>
    <w:sectPr w:rsidR="00042CFA" w:rsidRPr="00042CF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867AE1" w14:textId="77777777" w:rsidR="00CA3EF4" w:rsidRDefault="00CA3EF4" w:rsidP="00040434">
      <w:pPr>
        <w:spacing w:line="240" w:lineRule="auto"/>
      </w:pPr>
      <w:r>
        <w:separator/>
      </w:r>
    </w:p>
  </w:endnote>
  <w:endnote w:type="continuationSeparator" w:id="0">
    <w:p w14:paraId="2A080FC9" w14:textId="77777777" w:rsidR="00CA3EF4" w:rsidRDefault="00CA3EF4" w:rsidP="000404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D15251" w14:textId="77777777" w:rsidR="00CA3EF4" w:rsidRDefault="00CA3EF4" w:rsidP="00040434">
      <w:pPr>
        <w:spacing w:line="240" w:lineRule="auto"/>
      </w:pPr>
      <w:r>
        <w:separator/>
      </w:r>
    </w:p>
  </w:footnote>
  <w:footnote w:type="continuationSeparator" w:id="0">
    <w:p w14:paraId="1FE3A79D" w14:textId="77777777" w:rsidR="00CA3EF4" w:rsidRDefault="00CA3EF4" w:rsidP="000404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DA67D6" w14:textId="77777777" w:rsidR="00040434" w:rsidRPr="00B13FD5" w:rsidRDefault="00040434" w:rsidP="00B13FD5">
    <w:pPr>
      <w:pStyle w:val="Header"/>
      <w:jc w:val="center"/>
      <w:rPr>
        <w:rFonts w:ascii="Perpetua Titling MT" w:hAnsi="Perpetua Titling MT"/>
        <w:sz w:val="32"/>
      </w:rPr>
    </w:pPr>
    <w:r w:rsidRPr="00B13FD5">
      <w:rPr>
        <w:rFonts w:ascii="Perpetua Titling MT" w:hAnsi="Perpetua Titling MT"/>
        <w:sz w:val="32"/>
      </w:rPr>
      <w:t>The Cormorant Festive Menu Pre-Order</w:t>
    </w:r>
  </w:p>
  <w:p w14:paraId="7ACE6976" w14:textId="77777777" w:rsidR="00040434" w:rsidRDefault="000404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671341"/>
    <w:multiLevelType w:val="hybridMultilevel"/>
    <w:tmpl w:val="8FDA050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B57A62"/>
    <w:multiLevelType w:val="hybridMultilevel"/>
    <w:tmpl w:val="92D69B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970875">
    <w:abstractNumId w:val="1"/>
  </w:num>
  <w:num w:numId="2" w16cid:durableId="1303122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CFA"/>
    <w:rsid w:val="000304C8"/>
    <w:rsid w:val="00040434"/>
    <w:rsid w:val="00042CFA"/>
    <w:rsid w:val="00063071"/>
    <w:rsid w:val="000C1FFC"/>
    <w:rsid w:val="0013396F"/>
    <w:rsid w:val="002049B0"/>
    <w:rsid w:val="00266067"/>
    <w:rsid w:val="0033511E"/>
    <w:rsid w:val="003C7A5C"/>
    <w:rsid w:val="00416A9F"/>
    <w:rsid w:val="00477489"/>
    <w:rsid w:val="00487F87"/>
    <w:rsid w:val="005134D5"/>
    <w:rsid w:val="005401E5"/>
    <w:rsid w:val="00544F31"/>
    <w:rsid w:val="00571577"/>
    <w:rsid w:val="006266D6"/>
    <w:rsid w:val="00631A26"/>
    <w:rsid w:val="00666142"/>
    <w:rsid w:val="00720D88"/>
    <w:rsid w:val="0073660C"/>
    <w:rsid w:val="00841862"/>
    <w:rsid w:val="008C4399"/>
    <w:rsid w:val="00923BDB"/>
    <w:rsid w:val="009C022A"/>
    <w:rsid w:val="009D1BC1"/>
    <w:rsid w:val="00A262BF"/>
    <w:rsid w:val="00AC27B4"/>
    <w:rsid w:val="00B13FD5"/>
    <w:rsid w:val="00C27AD4"/>
    <w:rsid w:val="00CA3EF4"/>
    <w:rsid w:val="00CE5988"/>
    <w:rsid w:val="00CF0DD9"/>
    <w:rsid w:val="00EF6B21"/>
    <w:rsid w:val="00F04ADB"/>
    <w:rsid w:val="00F1678C"/>
    <w:rsid w:val="00F309A4"/>
    <w:rsid w:val="00F342D9"/>
    <w:rsid w:val="00F37FF4"/>
    <w:rsid w:val="00F4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AB514"/>
  <w15:docId w15:val="{0C84CB2B-5036-2448-89FC-14ABBD6F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2CF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4043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0434"/>
  </w:style>
  <w:style w:type="paragraph" w:styleId="Footer">
    <w:name w:val="footer"/>
    <w:basedOn w:val="Normal"/>
    <w:link w:val="FooterChar"/>
    <w:uiPriority w:val="99"/>
    <w:unhideWhenUsed/>
    <w:rsid w:val="0004043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0434"/>
  </w:style>
  <w:style w:type="paragraph" w:styleId="BalloonText">
    <w:name w:val="Balloon Text"/>
    <w:basedOn w:val="Normal"/>
    <w:link w:val="BalloonTextChar"/>
    <w:uiPriority w:val="99"/>
    <w:semiHidden/>
    <w:unhideWhenUsed/>
    <w:rsid w:val="000404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43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13F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Solent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Edwards Ella - Student SCPHN School Nurse</dc:creator>
  <cp:lastModifiedBy>Ella Hardy</cp:lastModifiedBy>
  <cp:revision>2</cp:revision>
  <cp:lastPrinted>2025-09-22T16:56:00Z</cp:lastPrinted>
  <dcterms:created xsi:type="dcterms:W3CDTF">2026-09-11T11:58:00Z</dcterms:created>
  <dcterms:modified xsi:type="dcterms:W3CDTF">2026-09-11T11:58:00Z</dcterms:modified>
</cp:coreProperties>
</file>