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49D1D" w14:textId="77777777" w:rsidR="00042CFA" w:rsidRDefault="00040434" w:rsidP="00040434">
      <w:pPr>
        <w:rPr>
          <w:rFonts w:ascii="Segoe UI Light" w:hAnsi="Segoe UI Light"/>
          <w:sz w:val="28"/>
        </w:rPr>
      </w:pPr>
      <w:r w:rsidRPr="00040434">
        <w:rPr>
          <w:rFonts w:ascii="Segoe UI Light" w:hAnsi="Segoe UI Light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A4FBF" wp14:editId="6BE80DC7">
                <wp:simplePos x="0" y="0"/>
                <wp:positionH relativeFrom="column">
                  <wp:posOffset>-609601</wp:posOffset>
                </wp:positionH>
                <wp:positionV relativeFrom="paragraph">
                  <wp:posOffset>-218831</wp:posOffset>
                </wp:positionV>
                <wp:extent cx="7151077" cy="922313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1077" cy="9223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D075A" w14:textId="32EE8292" w:rsidR="00040434" w:rsidRPr="00B13FD5" w:rsidRDefault="00B13FD5">
                            <w:pPr>
                              <w:rPr>
                                <w:rFonts w:ascii="Segoe UI Light" w:hAnsi="Segoe UI Light"/>
                                <w:sz w:val="28"/>
                              </w:rPr>
                            </w:pPr>
                            <w:r>
                              <w:rPr>
                                <w:rFonts w:ascii="Segoe UI Light" w:hAnsi="Segoe UI Light"/>
                                <w:sz w:val="28"/>
                              </w:rPr>
                              <w:t>Party Name:</w:t>
                            </w:r>
                            <w:r w:rsidR="00923BDB">
                              <w:rPr>
                                <w:rFonts w:ascii="Segoe UI Light" w:hAnsi="Segoe UI Light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  <w:t>Contact Number:</w:t>
                            </w:r>
                            <w:r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 w:rsidR="00063071">
                              <w:rPr>
                                <w:rFonts w:ascii="Segoe UI Light" w:hAnsi="Segoe UI Light"/>
                                <w:sz w:val="28"/>
                              </w:rPr>
                              <w:t xml:space="preserve">         </w:t>
                            </w:r>
                            <w:r w:rsidR="00040434" w:rsidRPr="00B13FD5">
                              <w:rPr>
                                <w:rFonts w:ascii="Segoe UI Light" w:hAnsi="Segoe UI Light"/>
                                <w:sz w:val="28"/>
                              </w:rPr>
                              <w:t>Total Guest Number:</w:t>
                            </w:r>
                          </w:p>
                          <w:p w14:paraId="5F9FC61C" w14:textId="77777777" w:rsidR="00040434" w:rsidRPr="00B13FD5" w:rsidRDefault="00040434">
                            <w:pPr>
                              <w:rPr>
                                <w:rFonts w:ascii="Segoe UI Light" w:hAnsi="Segoe UI Light"/>
                                <w:sz w:val="28"/>
                              </w:rPr>
                            </w:pPr>
                          </w:p>
                          <w:p w14:paraId="0F8005C7" w14:textId="77777777" w:rsidR="00040434" w:rsidRDefault="00B13FD5">
                            <w:r w:rsidRPr="00B13FD5">
                              <w:rPr>
                                <w:rFonts w:ascii="Segoe UI Light" w:hAnsi="Segoe UI Light"/>
                                <w:sz w:val="28"/>
                              </w:rPr>
                              <w:t>Meal date:</w:t>
                            </w:r>
                            <w:r w:rsidRPr="00B13FD5"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 w:rsidRPr="00B13FD5"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 w:rsidRPr="00B13FD5"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 w:rsidRPr="00B13FD5"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 w:rsidRPr="00B13FD5">
                              <w:rPr>
                                <w:rFonts w:ascii="Segoe UI Light" w:hAnsi="Segoe UI Light"/>
                                <w:sz w:val="28"/>
                              </w:rPr>
                              <w:t>Meal time:</w:t>
                            </w:r>
                            <w:r w:rsidRPr="00B13FD5">
                              <w:rPr>
                                <w:rFonts w:ascii="Segoe UI Light" w:hAnsi="Segoe UI Light"/>
                                <w:sz w:val="28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A4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8pt;margin-top:-17.25pt;width:563.1pt;height:7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" stroked="f">
                <v:textbox>
                  <w:txbxContent>
                    <w:p w14:paraId="07CD075A" w14:textId="32EE8292" w:rsidR="00040434" w:rsidRPr="00B13FD5" w:rsidRDefault="00B13FD5">
                      <w:pPr>
                        <w:rPr>
                          <w:rFonts w:ascii="Segoe UI Light" w:hAnsi="Segoe UI Light"/>
                          <w:sz w:val="28"/>
                        </w:rPr>
                      </w:pPr>
                      <w:r>
                        <w:rPr>
                          <w:rFonts w:ascii="Segoe UI Light" w:hAnsi="Segoe UI Light"/>
                          <w:sz w:val="28"/>
                        </w:rPr>
                        <w:t>Party Name:</w:t>
                      </w:r>
                      <w:r w:rsidR="00923BDB">
                        <w:rPr>
                          <w:rFonts w:ascii="Segoe UI Light" w:hAnsi="Segoe UI Light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>
                        <w:rPr>
                          <w:rFonts w:ascii="Segoe UI Light" w:hAnsi="Segoe UI Light"/>
                          <w:sz w:val="28"/>
                        </w:rPr>
                        <w:tab/>
                        <w:t>Contact Number:</w:t>
                      </w:r>
                      <w:r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 w:rsidR="00063071">
                        <w:rPr>
                          <w:rFonts w:ascii="Segoe UI Light" w:hAnsi="Segoe UI Light"/>
                          <w:sz w:val="28"/>
                        </w:rPr>
                        <w:t xml:space="preserve">         </w:t>
                      </w:r>
                      <w:r w:rsidR="00040434" w:rsidRPr="00B13FD5">
                        <w:rPr>
                          <w:rFonts w:ascii="Segoe UI Light" w:hAnsi="Segoe UI Light"/>
                          <w:sz w:val="28"/>
                        </w:rPr>
                        <w:t>Total Guest Number:</w:t>
                      </w:r>
                    </w:p>
                    <w:p w14:paraId="5F9FC61C" w14:textId="77777777" w:rsidR="00040434" w:rsidRPr="00B13FD5" w:rsidRDefault="00040434">
                      <w:pPr>
                        <w:rPr>
                          <w:rFonts w:ascii="Segoe UI Light" w:hAnsi="Segoe UI Light"/>
                          <w:sz w:val="28"/>
                        </w:rPr>
                      </w:pPr>
                    </w:p>
                    <w:p w14:paraId="0F8005C7" w14:textId="77777777" w:rsidR="00040434" w:rsidRDefault="00B13FD5">
                      <w:r w:rsidRPr="00B13FD5">
                        <w:rPr>
                          <w:rFonts w:ascii="Segoe UI Light" w:hAnsi="Segoe UI Light"/>
                          <w:sz w:val="28"/>
                        </w:rPr>
                        <w:t>Meal date:</w:t>
                      </w:r>
                      <w:r w:rsidRPr="00B13FD5"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 w:rsidRPr="00B13FD5"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 w:rsidRPr="00B13FD5"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 w:rsidRPr="00B13FD5"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 w:rsidRPr="00B13FD5">
                        <w:rPr>
                          <w:rFonts w:ascii="Segoe UI Light" w:hAnsi="Segoe UI Light"/>
                          <w:sz w:val="28"/>
                        </w:rPr>
                        <w:t>Meal time:</w:t>
                      </w:r>
                      <w:r w:rsidRPr="00B13FD5">
                        <w:rPr>
                          <w:rFonts w:ascii="Segoe UI Light" w:hAnsi="Segoe UI Light"/>
                          <w:sz w:val="28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D950329" w14:textId="77777777" w:rsidR="00040434" w:rsidRDefault="00040434" w:rsidP="00040434">
      <w:pPr>
        <w:rPr>
          <w:rFonts w:ascii="Segoe UI Light" w:hAnsi="Segoe UI Light"/>
          <w:sz w:val="28"/>
        </w:rPr>
      </w:pPr>
    </w:p>
    <w:p w14:paraId="1CD6BD63" w14:textId="77777777" w:rsidR="00063071" w:rsidRDefault="00063071" w:rsidP="00040434">
      <w:pPr>
        <w:rPr>
          <w:rFonts w:ascii="Segoe UI Light" w:hAnsi="Segoe UI Light"/>
          <w:sz w:val="28"/>
        </w:rPr>
      </w:pPr>
    </w:p>
    <w:tbl>
      <w:tblPr>
        <w:tblStyle w:val="TableGrid"/>
        <w:tblW w:w="109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1"/>
        <w:gridCol w:w="665"/>
        <w:gridCol w:w="665"/>
        <w:gridCol w:w="664"/>
        <w:gridCol w:w="666"/>
        <w:gridCol w:w="398"/>
        <w:gridCol w:w="665"/>
        <w:gridCol w:w="665"/>
        <w:gridCol w:w="665"/>
        <w:gridCol w:w="665"/>
        <w:gridCol w:w="265"/>
        <w:gridCol w:w="516"/>
        <w:gridCol w:w="545"/>
        <w:gridCol w:w="545"/>
        <w:gridCol w:w="545"/>
        <w:gridCol w:w="548"/>
      </w:tblGrid>
      <w:tr w:rsidR="00544F31" w14:paraId="75989A9F" w14:textId="4E687EC6" w:rsidTr="00A262BF">
        <w:trPr>
          <w:trHeight w:val="372"/>
        </w:trPr>
        <w:tc>
          <w:tcPr>
            <w:tcW w:w="2261" w:type="dxa"/>
            <w:vMerge w:val="restart"/>
          </w:tcPr>
          <w:p w14:paraId="08A7246C" w14:textId="77777777" w:rsidR="00544F31" w:rsidRDefault="00544F31" w:rsidP="00042CFA">
            <w:pPr>
              <w:rPr>
                <w:rFonts w:ascii="Segoe UI Light" w:hAnsi="Segoe UI Light"/>
                <w:sz w:val="28"/>
              </w:rPr>
            </w:pPr>
          </w:p>
          <w:p w14:paraId="0F2D05B3" w14:textId="77777777" w:rsidR="00544F31" w:rsidRDefault="00544F31" w:rsidP="00042CFA">
            <w:pPr>
              <w:rPr>
                <w:rFonts w:ascii="Segoe UI Light" w:hAnsi="Segoe UI Light"/>
                <w:sz w:val="28"/>
              </w:rPr>
            </w:pPr>
          </w:p>
          <w:p w14:paraId="4D405BEC" w14:textId="77777777" w:rsidR="00544F31" w:rsidRDefault="00544F31" w:rsidP="00042CFA">
            <w:pPr>
              <w:rPr>
                <w:rFonts w:ascii="Segoe UI Light" w:hAnsi="Segoe UI Light"/>
                <w:sz w:val="28"/>
              </w:rPr>
            </w:pPr>
          </w:p>
          <w:p w14:paraId="391359E8" w14:textId="77777777" w:rsidR="00544F31" w:rsidRDefault="00544F31" w:rsidP="00042CFA">
            <w:pPr>
              <w:rPr>
                <w:rFonts w:ascii="Segoe UI Light" w:hAnsi="Segoe UI Light"/>
                <w:sz w:val="28"/>
              </w:rPr>
            </w:pPr>
          </w:p>
          <w:p w14:paraId="366CE5B6" w14:textId="77777777" w:rsidR="00544F31" w:rsidRDefault="00544F31" w:rsidP="00042CFA">
            <w:pPr>
              <w:rPr>
                <w:rFonts w:ascii="Segoe UI Light" w:hAnsi="Segoe UI Light"/>
                <w:sz w:val="28"/>
              </w:rPr>
            </w:pPr>
            <w:r w:rsidRPr="00CE5988">
              <w:rPr>
                <w:rFonts w:ascii="Segoe UI Light" w:hAnsi="Segoe UI Light"/>
              </w:rPr>
              <w:t>Guest Name</w:t>
            </w:r>
          </w:p>
        </w:tc>
        <w:tc>
          <w:tcPr>
            <w:tcW w:w="2660" w:type="dxa"/>
            <w:gridSpan w:val="4"/>
          </w:tcPr>
          <w:p w14:paraId="0AB53516" w14:textId="77777777" w:rsidR="00544F31" w:rsidRPr="00063071" w:rsidRDefault="00544F31" w:rsidP="00CE5988">
            <w:pPr>
              <w:jc w:val="center"/>
              <w:rPr>
                <w:rFonts w:ascii="Segoe UI Light" w:hAnsi="Segoe UI Light"/>
                <w:szCs w:val="21"/>
              </w:rPr>
            </w:pPr>
            <w:r w:rsidRPr="00063071">
              <w:rPr>
                <w:rFonts w:ascii="Segoe UI Light" w:hAnsi="Segoe UI Light"/>
                <w:szCs w:val="21"/>
              </w:rPr>
              <w:t>Starters</w:t>
            </w:r>
          </w:p>
        </w:tc>
        <w:tc>
          <w:tcPr>
            <w:tcW w:w="398" w:type="dxa"/>
            <w:vMerge w:val="restart"/>
          </w:tcPr>
          <w:p w14:paraId="64C248C8" w14:textId="77777777" w:rsidR="00544F31" w:rsidRPr="00063071" w:rsidRDefault="00544F31" w:rsidP="00042CFA">
            <w:pPr>
              <w:rPr>
                <w:rFonts w:ascii="Segoe UI Light" w:hAnsi="Segoe UI Light"/>
                <w:szCs w:val="21"/>
              </w:rPr>
            </w:pPr>
          </w:p>
        </w:tc>
        <w:tc>
          <w:tcPr>
            <w:tcW w:w="2660" w:type="dxa"/>
            <w:gridSpan w:val="4"/>
          </w:tcPr>
          <w:p w14:paraId="0C6F1EEA" w14:textId="77777777" w:rsidR="00544F31" w:rsidRPr="00063071" w:rsidRDefault="00544F31" w:rsidP="00CE5988">
            <w:pPr>
              <w:jc w:val="center"/>
              <w:rPr>
                <w:rFonts w:ascii="Segoe UI Light" w:hAnsi="Segoe UI Light"/>
                <w:szCs w:val="21"/>
              </w:rPr>
            </w:pPr>
            <w:r w:rsidRPr="00063071">
              <w:rPr>
                <w:rFonts w:ascii="Segoe UI Light" w:hAnsi="Segoe UI Light"/>
                <w:szCs w:val="21"/>
              </w:rPr>
              <w:t>Mains</w:t>
            </w:r>
          </w:p>
        </w:tc>
        <w:tc>
          <w:tcPr>
            <w:tcW w:w="265" w:type="dxa"/>
            <w:vMerge w:val="restart"/>
          </w:tcPr>
          <w:p w14:paraId="1E01ACF5" w14:textId="77777777" w:rsidR="00544F31" w:rsidRPr="00063071" w:rsidRDefault="00544F31" w:rsidP="00042CFA">
            <w:pPr>
              <w:rPr>
                <w:rFonts w:ascii="Segoe UI Light" w:hAnsi="Segoe UI Light"/>
                <w:szCs w:val="21"/>
              </w:rPr>
            </w:pPr>
          </w:p>
        </w:tc>
        <w:tc>
          <w:tcPr>
            <w:tcW w:w="2699" w:type="dxa"/>
            <w:gridSpan w:val="5"/>
          </w:tcPr>
          <w:p w14:paraId="19D45C8E" w14:textId="7EE7FB68" w:rsidR="00544F31" w:rsidRPr="00063071" w:rsidRDefault="00544F31" w:rsidP="00CE5988">
            <w:pPr>
              <w:jc w:val="center"/>
              <w:rPr>
                <w:rFonts w:ascii="Segoe UI Light" w:hAnsi="Segoe UI Light"/>
                <w:szCs w:val="21"/>
              </w:rPr>
            </w:pPr>
            <w:r w:rsidRPr="00063071">
              <w:rPr>
                <w:rFonts w:ascii="Segoe UI Light" w:hAnsi="Segoe UI Light"/>
                <w:szCs w:val="21"/>
              </w:rPr>
              <w:t>Desserts</w:t>
            </w:r>
          </w:p>
        </w:tc>
      </w:tr>
      <w:tr w:rsidR="00544F31" w:rsidRPr="000304C8" w14:paraId="122418D6" w14:textId="02EF7946" w:rsidTr="00A262BF">
        <w:trPr>
          <w:trHeight w:val="1534"/>
        </w:trPr>
        <w:tc>
          <w:tcPr>
            <w:tcW w:w="2261" w:type="dxa"/>
            <w:vMerge/>
          </w:tcPr>
          <w:p w14:paraId="7A70C6B6" w14:textId="77777777" w:rsidR="00544F31" w:rsidRDefault="00544F31" w:rsidP="00042CFA">
            <w:pPr>
              <w:rPr>
                <w:rFonts w:ascii="Segoe UI Light" w:hAnsi="Segoe UI Light"/>
                <w:sz w:val="28"/>
              </w:rPr>
            </w:pPr>
          </w:p>
        </w:tc>
        <w:tc>
          <w:tcPr>
            <w:tcW w:w="665" w:type="dxa"/>
            <w:textDirection w:val="btLr"/>
          </w:tcPr>
          <w:p w14:paraId="5384252F" w14:textId="26588C62" w:rsidR="00544F31" w:rsidRPr="000304C8" w:rsidRDefault="00266067" w:rsidP="0004043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Soup</w:t>
            </w:r>
          </w:p>
        </w:tc>
        <w:tc>
          <w:tcPr>
            <w:tcW w:w="665" w:type="dxa"/>
            <w:textDirection w:val="btLr"/>
          </w:tcPr>
          <w:p w14:paraId="0F9359AA" w14:textId="282BDB99" w:rsidR="00544F31" w:rsidRPr="00040434" w:rsidRDefault="00266067" w:rsidP="00040434">
            <w:pPr>
              <w:rPr>
                <w:rFonts w:ascii="Segoe UI Light" w:hAnsi="Segoe UI Light"/>
                <w:sz w:val="26"/>
                <w:szCs w:val="26"/>
              </w:rPr>
            </w:pPr>
            <w:r>
              <w:rPr>
                <w:rFonts w:ascii="Segoe UI Light" w:hAnsi="Segoe UI Light"/>
              </w:rPr>
              <w:t>Prawn Cocktail</w:t>
            </w:r>
          </w:p>
        </w:tc>
        <w:tc>
          <w:tcPr>
            <w:tcW w:w="664" w:type="dxa"/>
            <w:textDirection w:val="btLr"/>
          </w:tcPr>
          <w:p w14:paraId="22E37D37" w14:textId="7C081E0B" w:rsidR="00544F31" w:rsidRPr="00040434" w:rsidRDefault="00063071" w:rsidP="00040434">
            <w:pPr>
              <w:rPr>
                <w:rFonts w:ascii="Segoe UI Light" w:hAnsi="Segoe UI Light"/>
                <w:sz w:val="26"/>
                <w:szCs w:val="26"/>
              </w:rPr>
            </w:pPr>
            <w:r>
              <w:rPr>
                <w:rFonts w:ascii="Segoe UI Light" w:hAnsi="Segoe UI Light"/>
              </w:rPr>
              <w:t xml:space="preserve">Duck </w:t>
            </w:r>
            <w:r w:rsidR="00266067">
              <w:rPr>
                <w:rFonts w:ascii="Segoe UI Light" w:hAnsi="Segoe UI Light"/>
              </w:rPr>
              <w:t>pate</w:t>
            </w:r>
          </w:p>
        </w:tc>
        <w:tc>
          <w:tcPr>
            <w:tcW w:w="665" w:type="dxa"/>
            <w:textDirection w:val="btLr"/>
          </w:tcPr>
          <w:p w14:paraId="0C477223" w14:textId="71A252E9" w:rsidR="00544F31" w:rsidRPr="00487F87" w:rsidRDefault="00266067" w:rsidP="00040434">
            <w:pPr>
              <w:rPr>
                <w:rFonts w:ascii="Segoe UI Light" w:hAnsi="Segoe UI Light"/>
              </w:rPr>
            </w:pPr>
            <w:r>
              <w:rPr>
                <w:rFonts w:ascii="Segoe UI Light" w:hAnsi="Segoe UI Light"/>
              </w:rPr>
              <w:t>B</w:t>
            </w:r>
            <w:r w:rsidR="00063071">
              <w:rPr>
                <w:rFonts w:ascii="Segoe UI Light" w:hAnsi="Segoe UI Light"/>
              </w:rPr>
              <w:t>rie Wedges</w:t>
            </w:r>
          </w:p>
        </w:tc>
        <w:tc>
          <w:tcPr>
            <w:tcW w:w="398" w:type="dxa"/>
            <w:vMerge/>
          </w:tcPr>
          <w:p w14:paraId="2BF2634F" w14:textId="77777777" w:rsidR="00544F31" w:rsidRPr="00040434" w:rsidRDefault="00544F31" w:rsidP="00040434">
            <w:pPr>
              <w:rPr>
                <w:rFonts w:ascii="Segoe UI Light" w:hAnsi="Segoe UI Light"/>
                <w:sz w:val="26"/>
                <w:szCs w:val="26"/>
              </w:rPr>
            </w:pPr>
          </w:p>
        </w:tc>
        <w:tc>
          <w:tcPr>
            <w:tcW w:w="665" w:type="dxa"/>
            <w:textDirection w:val="btLr"/>
          </w:tcPr>
          <w:p w14:paraId="0CD8A931" w14:textId="7B539FCA" w:rsidR="00544F31" w:rsidRPr="00040434" w:rsidRDefault="00544F31" w:rsidP="00040434">
            <w:pPr>
              <w:rPr>
                <w:rFonts w:ascii="Segoe UI Light" w:hAnsi="Segoe UI Light"/>
                <w:sz w:val="26"/>
                <w:szCs w:val="26"/>
              </w:rPr>
            </w:pPr>
            <w:r w:rsidRPr="000304C8">
              <w:rPr>
                <w:rFonts w:ascii="Segoe UI Light" w:hAnsi="Segoe UI Light"/>
              </w:rPr>
              <w:t xml:space="preserve">Turkey </w:t>
            </w:r>
          </w:p>
        </w:tc>
        <w:tc>
          <w:tcPr>
            <w:tcW w:w="665" w:type="dxa"/>
            <w:textDirection w:val="btLr"/>
          </w:tcPr>
          <w:p w14:paraId="6EDF67F5" w14:textId="77777777" w:rsidR="00544F31" w:rsidRPr="00040434" w:rsidRDefault="00544F31" w:rsidP="00040434">
            <w:pPr>
              <w:rPr>
                <w:rFonts w:ascii="Segoe UI Light" w:hAnsi="Segoe UI Light"/>
                <w:sz w:val="26"/>
                <w:szCs w:val="26"/>
              </w:rPr>
            </w:pPr>
            <w:r w:rsidRPr="00040434">
              <w:rPr>
                <w:rFonts w:ascii="Segoe UI Light" w:hAnsi="Segoe UI Light"/>
                <w:sz w:val="26"/>
                <w:szCs w:val="26"/>
              </w:rPr>
              <w:t>Beef</w:t>
            </w:r>
          </w:p>
        </w:tc>
        <w:tc>
          <w:tcPr>
            <w:tcW w:w="665" w:type="dxa"/>
            <w:textDirection w:val="btLr"/>
          </w:tcPr>
          <w:p w14:paraId="0BA413D3" w14:textId="3A4314B3" w:rsidR="00544F31" w:rsidRPr="00040434" w:rsidRDefault="00063071" w:rsidP="00040434">
            <w:pPr>
              <w:rPr>
                <w:rFonts w:ascii="Segoe UI Light" w:hAnsi="Segoe UI Light"/>
                <w:sz w:val="26"/>
                <w:szCs w:val="26"/>
              </w:rPr>
            </w:pPr>
            <w:r>
              <w:rPr>
                <w:rFonts w:ascii="Segoe UI Light" w:hAnsi="Segoe UI Light"/>
                <w:sz w:val="26"/>
                <w:szCs w:val="26"/>
              </w:rPr>
              <w:t>Wellington</w:t>
            </w:r>
          </w:p>
        </w:tc>
        <w:tc>
          <w:tcPr>
            <w:tcW w:w="664" w:type="dxa"/>
            <w:textDirection w:val="btLr"/>
          </w:tcPr>
          <w:p w14:paraId="309935D5" w14:textId="6A501554" w:rsidR="00544F31" w:rsidRPr="00040434" w:rsidRDefault="00063071" w:rsidP="00040434">
            <w:pPr>
              <w:rPr>
                <w:rFonts w:ascii="Segoe UI Light" w:hAnsi="Segoe UI Light"/>
                <w:sz w:val="26"/>
                <w:szCs w:val="26"/>
              </w:rPr>
            </w:pPr>
            <w:r>
              <w:rPr>
                <w:rFonts w:ascii="Segoe UI Light" w:hAnsi="Segoe UI Light"/>
              </w:rPr>
              <w:t>Hake</w:t>
            </w:r>
          </w:p>
        </w:tc>
        <w:tc>
          <w:tcPr>
            <w:tcW w:w="265" w:type="dxa"/>
            <w:vMerge/>
          </w:tcPr>
          <w:p w14:paraId="00B2FE5B" w14:textId="77777777" w:rsidR="00544F31" w:rsidRPr="00040434" w:rsidRDefault="00544F31" w:rsidP="00040434">
            <w:pPr>
              <w:rPr>
                <w:rFonts w:ascii="Segoe UI Light" w:hAnsi="Segoe UI Light"/>
                <w:sz w:val="26"/>
                <w:szCs w:val="26"/>
              </w:rPr>
            </w:pPr>
          </w:p>
        </w:tc>
        <w:tc>
          <w:tcPr>
            <w:tcW w:w="516" w:type="dxa"/>
            <w:textDirection w:val="btLr"/>
          </w:tcPr>
          <w:p w14:paraId="6DD49198" w14:textId="17552318" w:rsidR="00544F31" w:rsidRPr="00040434" w:rsidRDefault="00544F31" w:rsidP="00040434">
            <w:pPr>
              <w:rPr>
                <w:rFonts w:ascii="Segoe UI Light" w:hAnsi="Segoe UI Light"/>
                <w:sz w:val="26"/>
                <w:szCs w:val="26"/>
              </w:rPr>
            </w:pPr>
            <w:r w:rsidRPr="000304C8">
              <w:rPr>
                <w:rFonts w:ascii="Segoe UI Light" w:hAnsi="Segoe UI Light"/>
              </w:rPr>
              <w:t>Xmas pudding</w:t>
            </w:r>
          </w:p>
        </w:tc>
        <w:tc>
          <w:tcPr>
            <w:tcW w:w="545" w:type="dxa"/>
            <w:textDirection w:val="btLr"/>
          </w:tcPr>
          <w:p w14:paraId="0EE25854" w14:textId="6EA97398" w:rsidR="00544F31" w:rsidRPr="00040434" w:rsidRDefault="00266067" w:rsidP="00040434">
            <w:pPr>
              <w:rPr>
                <w:rFonts w:ascii="Segoe UI Light" w:hAnsi="Segoe UI Light"/>
                <w:sz w:val="26"/>
                <w:szCs w:val="26"/>
              </w:rPr>
            </w:pPr>
            <w:r>
              <w:rPr>
                <w:rFonts w:ascii="Segoe UI Light" w:hAnsi="Segoe UI Light"/>
              </w:rPr>
              <w:t>Cheesecake</w:t>
            </w:r>
          </w:p>
        </w:tc>
        <w:tc>
          <w:tcPr>
            <w:tcW w:w="545" w:type="dxa"/>
            <w:textDirection w:val="btLr"/>
          </w:tcPr>
          <w:p w14:paraId="1C6340F2" w14:textId="2FDD0CE0" w:rsidR="00544F31" w:rsidRPr="00CF0DD9" w:rsidRDefault="00063071" w:rsidP="00040434">
            <w:pPr>
              <w:rPr>
                <w:rFonts w:ascii="Segoe UI Light" w:hAnsi="Segoe UI Light"/>
                <w:sz w:val="18"/>
                <w:szCs w:val="18"/>
              </w:rPr>
            </w:pPr>
            <w:r>
              <w:rPr>
                <w:rFonts w:ascii="Segoe UI Light" w:hAnsi="Segoe UI Light"/>
                <w:sz w:val="18"/>
                <w:szCs w:val="18"/>
              </w:rPr>
              <w:t>Brownie</w:t>
            </w:r>
          </w:p>
        </w:tc>
        <w:tc>
          <w:tcPr>
            <w:tcW w:w="545" w:type="dxa"/>
            <w:textDirection w:val="btLr"/>
          </w:tcPr>
          <w:p w14:paraId="26BF40C2" w14:textId="51A128AE" w:rsidR="00544F31" w:rsidRPr="000304C8" w:rsidRDefault="00544F31" w:rsidP="00040434">
            <w:pPr>
              <w:rPr>
                <w:rFonts w:ascii="Segoe UI Light" w:hAnsi="Segoe UI Light"/>
                <w:sz w:val="20"/>
                <w:szCs w:val="16"/>
              </w:rPr>
            </w:pPr>
            <w:r w:rsidRPr="000304C8">
              <w:rPr>
                <w:rFonts w:ascii="Segoe UI Light" w:hAnsi="Segoe UI Light"/>
                <w:sz w:val="20"/>
                <w:szCs w:val="16"/>
              </w:rPr>
              <w:t>Cheese &amp; Biscuits</w:t>
            </w:r>
          </w:p>
        </w:tc>
        <w:tc>
          <w:tcPr>
            <w:tcW w:w="545" w:type="dxa"/>
            <w:textDirection w:val="btLr"/>
          </w:tcPr>
          <w:p w14:paraId="380C230F" w14:textId="7DDF7C14" w:rsidR="00544F31" w:rsidRPr="000304C8" w:rsidRDefault="00544F31" w:rsidP="00040434">
            <w:pPr>
              <w:rPr>
                <w:rFonts w:ascii="Segoe UI Light" w:hAnsi="Segoe UI Light"/>
                <w:sz w:val="20"/>
                <w:szCs w:val="16"/>
              </w:rPr>
            </w:pPr>
            <w:r>
              <w:rPr>
                <w:rFonts w:ascii="Segoe UI Light" w:hAnsi="Segoe UI Light"/>
                <w:sz w:val="20"/>
                <w:szCs w:val="16"/>
              </w:rPr>
              <w:t xml:space="preserve"> </w:t>
            </w:r>
            <w:r w:rsidR="00266067">
              <w:rPr>
                <w:rFonts w:ascii="Segoe UI Light" w:hAnsi="Segoe UI Light"/>
                <w:sz w:val="20"/>
                <w:szCs w:val="16"/>
              </w:rPr>
              <w:t>DF/</w:t>
            </w:r>
            <w:r>
              <w:rPr>
                <w:rFonts w:ascii="Segoe UI Light" w:hAnsi="Segoe UI Light"/>
                <w:sz w:val="20"/>
                <w:szCs w:val="16"/>
              </w:rPr>
              <w:t>GF Dessert</w:t>
            </w:r>
          </w:p>
        </w:tc>
      </w:tr>
      <w:tr w:rsidR="00544F31" w14:paraId="2A519FBD" w14:textId="7CF35281" w:rsidTr="00A262BF">
        <w:trPr>
          <w:trHeight w:val="372"/>
        </w:trPr>
        <w:tc>
          <w:tcPr>
            <w:tcW w:w="2261" w:type="dxa"/>
          </w:tcPr>
          <w:p w14:paraId="4AC02766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48B4455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6D56A9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04679F2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650F1F6" w14:textId="77777777" w:rsidR="00544F31" w:rsidRPr="00487F87" w:rsidRDefault="00544F31" w:rsidP="00B13FD5">
            <w:pPr>
              <w:ind w:left="360"/>
              <w:rPr>
                <w:rFonts w:ascii="Segoe UI Light" w:hAnsi="Segoe UI Light"/>
              </w:rPr>
            </w:pPr>
          </w:p>
        </w:tc>
        <w:tc>
          <w:tcPr>
            <w:tcW w:w="398" w:type="dxa"/>
            <w:vMerge/>
          </w:tcPr>
          <w:p w14:paraId="3A5F219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6E9872A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6974220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7493B0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3F6A845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7464B12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55EE4A4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1A3E5A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77ADEE1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6692D71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1DB1185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6EA60A85" w14:textId="2DFEEC90" w:rsidTr="00A262BF">
        <w:trPr>
          <w:trHeight w:val="372"/>
        </w:trPr>
        <w:tc>
          <w:tcPr>
            <w:tcW w:w="2261" w:type="dxa"/>
          </w:tcPr>
          <w:p w14:paraId="1869D31B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2ED4643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51453D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7E02C4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E0E7D5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5CEBA0F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68AF13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B54510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CB62E8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54248DF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1968410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4F92CD9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DE6920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17C941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349509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7C623E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4DFB56CF" w14:textId="775D5692" w:rsidTr="00A262BF">
        <w:trPr>
          <w:trHeight w:val="372"/>
        </w:trPr>
        <w:tc>
          <w:tcPr>
            <w:tcW w:w="2261" w:type="dxa"/>
          </w:tcPr>
          <w:p w14:paraId="72EE83B4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433F861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7087B1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B66436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3D345C3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1CC2CB1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7F585F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12174C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B89CF8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0EB7B1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34DCC27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141C5AA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1ECE2D8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66B4853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667FA5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2CF1B9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61C5E275" w14:textId="6E6185AE" w:rsidTr="00A262BF">
        <w:trPr>
          <w:trHeight w:val="372"/>
        </w:trPr>
        <w:tc>
          <w:tcPr>
            <w:tcW w:w="2261" w:type="dxa"/>
          </w:tcPr>
          <w:p w14:paraId="3E3E2B6D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7214C17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14F26B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748DC3C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D9D709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1BF4C73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88A6C2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1640DB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66E7DB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7D8DE3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75D0F76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6CB0496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1FD526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E50279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40BBFB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E5255A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7347FA34" w14:textId="27ACC1CF" w:rsidTr="00A262BF">
        <w:trPr>
          <w:trHeight w:val="356"/>
        </w:trPr>
        <w:tc>
          <w:tcPr>
            <w:tcW w:w="2261" w:type="dxa"/>
          </w:tcPr>
          <w:p w14:paraId="7F8D97B0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76013E6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8C5202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2D6EA34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87A95F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61D8D16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5E6CCC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24B2FD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6976DF0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057424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7E954CE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40B3B72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985EB1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197E93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BDA5DA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993E96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7135B9C6" w14:textId="2A6D1D82" w:rsidTr="00A262BF">
        <w:trPr>
          <w:trHeight w:val="372"/>
        </w:trPr>
        <w:tc>
          <w:tcPr>
            <w:tcW w:w="2261" w:type="dxa"/>
          </w:tcPr>
          <w:p w14:paraId="2B56869E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31771A4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137656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05397A2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90F24C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250373A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078F42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B3B939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79A321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4180909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7C37004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6513DDA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62AE20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762DED4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AF4824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711D3F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57EDF4A4" w14:textId="41FCF54F" w:rsidTr="00A262BF">
        <w:trPr>
          <w:trHeight w:val="372"/>
        </w:trPr>
        <w:tc>
          <w:tcPr>
            <w:tcW w:w="2261" w:type="dxa"/>
          </w:tcPr>
          <w:p w14:paraId="3524C9AE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5F59EFA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84BB28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2B0CF59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B36175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552B3A8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6703A0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A6F369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78D6E0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77C21CF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6CDD17B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78E3193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B4C836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15976C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602DCBB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05B9DF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6D07F705" w14:textId="75C88E8E" w:rsidTr="00A262BF">
        <w:trPr>
          <w:trHeight w:val="372"/>
        </w:trPr>
        <w:tc>
          <w:tcPr>
            <w:tcW w:w="2261" w:type="dxa"/>
          </w:tcPr>
          <w:p w14:paraId="5ECF1ADB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4A46373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2C2571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7494A43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56D948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57E8AE4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472B77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FF4B8E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3A67497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277B481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3F8A0BC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2DF28E3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D467AF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3E75AC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7D9234F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A11DEC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346F60A4" w14:textId="0A9BBE61" w:rsidTr="00A262BF">
        <w:trPr>
          <w:trHeight w:val="372"/>
        </w:trPr>
        <w:tc>
          <w:tcPr>
            <w:tcW w:w="2261" w:type="dxa"/>
          </w:tcPr>
          <w:p w14:paraId="659C79AB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3EF482E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54E42A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665F50F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1B0EC5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2B67A7B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298DBE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D3A473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3FCB490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74BD33A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1972C07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624F785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1DC78D6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B8850F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79684C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13E3330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79BDD140" w14:textId="0E2A732F" w:rsidTr="00A262BF">
        <w:trPr>
          <w:trHeight w:val="372"/>
        </w:trPr>
        <w:tc>
          <w:tcPr>
            <w:tcW w:w="2261" w:type="dxa"/>
          </w:tcPr>
          <w:p w14:paraId="2FDB3178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0705A3C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E690BA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EF17B0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310AC37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04FA98D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CC5F7F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1C6E81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6C1C17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0228FF9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79E18D8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5CFF802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0E4891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6A6B721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705EF6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D91966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65A7051E" w14:textId="254406CC" w:rsidTr="00A262BF">
        <w:trPr>
          <w:trHeight w:val="356"/>
        </w:trPr>
        <w:tc>
          <w:tcPr>
            <w:tcW w:w="2261" w:type="dxa"/>
          </w:tcPr>
          <w:p w14:paraId="0211831C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74DF6A3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39FA9DC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5E844F2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4DEA12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3BD84DC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42C762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68BD8C1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AB4F53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B2F760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06CEBAF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43E83F5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FD2FF1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1C90F35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7FD33BB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DC592F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543FA4DE" w14:textId="5FA47CFA" w:rsidTr="00A262BF">
        <w:trPr>
          <w:trHeight w:val="372"/>
        </w:trPr>
        <w:tc>
          <w:tcPr>
            <w:tcW w:w="2261" w:type="dxa"/>
          </w:tcPr>
          <w:p w14:paraId="537C32BA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5EB2F9D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3267E2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46C24CA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702614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215AC1C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31C7BE3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6D9FBA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399340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276DC70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3978891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603030B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3CAA66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05E1B1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54286F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45B5BD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784C3D62" w14:textId="7FDEF27C" w:rsidTr="00A262BF">
        <w:trPr>
          <w:trHeight w:val="372"/>
        </w:trPr>
        <w:tc>
          <w:tcPr>
            <w:tcW w:w="2261" w:type="dxa"/>
          </w:tcPr>
          <w:p w14:paraId="28A4AE4B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50BF3E5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3C6D02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0D2BD4B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658B351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28805BF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F54FDC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A9990F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05B385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568DF91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1F99AEC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65D24CA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FD3660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7BFDFFB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A4731B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70985C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1D00E1AA" w14:textId="335DA0D2" w:rsidTr="00A262BF">
        <w:trPr>
          <w:trHeight w:val="372"/>
        </w:trPr>
        <w:tc>
          <w:tcPr>
            <w:tcW w:w="2261" w:type="dxa"/>
          </w:tcPr>
          <w:p w14:paraId="1FDBC001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4C61B35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B28F2C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4CF7B48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5D4B9B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5CE671A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FA4213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69BF2C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7BCCEE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315A1FE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6986AC4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6E8CAF1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626944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113FA4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667476D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9EF725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1F35EA1B" w14:textId="6202CD45" w:rsidTr="00A262BF">
        <w:trPr>
          <w:trHeight w:val="372"/>
        </w:trPr>
        <w:tc>
          <w:tcPr>
            <w:tcW w:w="2261" w:type="dxa"/>
          </w:tcPr>
          <w:p w14:paraId="45DE0761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71CDFF2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6C2A97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74EB8DC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BABAFF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548A5D1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B22045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30D2DE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6BA809B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288A37F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5991709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3B985E3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F63414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7DCBAD0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9B927B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089C37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26227201" w14:textId="601C2EDA" w:rsidTr="00A262BF">
        <w:trPr>
          <w:trHeight w:val="372"/>
        </w:trPr>
        <w:tc>
          <w:tcPr>
            <w:tcW w:w="2261" w:type="dxa"/>
          </w:tcPr>
          <w:p w14:paraId="7262D7FC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5504D80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35DF892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5B9CD75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AFDCCF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65AE027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FA07E8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B237E0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BA5A83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6D33BE4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75181B6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38E1699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A9C678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1D3B625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A381FA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43E48B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2E224F89" w14:textId="5479A246" w:rsidTr="00A262BF">
        <w:trPr>
          <w:trHeight w:val="356"/>
        </w:trPr>
        <w:tc>
          <w:tcPr>
            <w:tcW w:w="2261" w:type="dxa"/>
          </w:tcPr>
          <w:p w14:paraId="127C5646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470680F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F8E4CC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712498A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402270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019EF21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9BADE1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0E7AC0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2BF049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251F3D3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3A7B46D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265A396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6E58988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7DF6B4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123312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9533DE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3963DA0C" w14:textId="697BBFE1" w:rsidTr="00A262BF">
        <w:trPr>
          <w:trHeight w:val="372"/>
        </w:trPr>
        <w:tc>
          <w:tcPr>
            <w:tcW w:w="2261" w:type="dxa"/>
          </w:tcPr>
          <w:p w14:paraId="7551F97B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64DCE52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09502AF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638C193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0B15A7C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7EE8FD4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B4A1391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3DD7C1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2EF479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009A4AC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3A34068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78EBD03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99F015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402D46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6B9B219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4B7D149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2EBE3843" w14:textId="188B0C38" w:rsidTr="00A262BF">
        <w:trPr>
          <w:trHeight w:val="372"/>
        </w:trPr>
        <w:tc>
          <w:tcPr>
            <w:tcW w:w="2261" w:type="dxa"/>
          </w:tcPr>
          <w:p w14:paraId="46B0C983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072F878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56FE15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7024E4D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26C710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253856A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D6056D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3EFAB8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C95246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0A257B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3F0BC83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420CE3C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038B6EE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1729BE4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7756C0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9607864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544F31" w14:paraId="3610996C" w14:textId="74F76912" w:rsidTr="00A262BF">
        <w:trPr>
          <w:trHeight w:val="372"/>
        </w:trPr>
        <w:tc>
          <w:tcPr>
            <w:tcW w:w="2261" w:type="dxa"/>
          </w:tcPr>
          <w:p w14:paraId="52813582" w14:textId="77777777" w:rsidR="00544F31" w:rsidRPr="00B13FD5" w:rsidRDefault="00544F31" w:rsidP="00B13FD5">
            <w:pPr>
              <w:pStyle w:val="ListParagraph"/>
              <w:numPr>
                <w:ilvl w:val="0"/>
                <w:numId w:val="2"/>
              </w:numPr>
              <w:ind w:left="357" w:hanging="357"/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41EEADE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C91F2B8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0619767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9E2127D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  <w:vMerge/>
          </w:tcPr>
          <w:p w14:paraId="10EC10CB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4B4CE4E2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FF58139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686B60B7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7A6A33BA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  <w:vMerge/>
          </w:tcPr>
          <w:p w14:paraId="574F724F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1DE137C3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6424FF5E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7A659695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64EBF60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286C216" w14:textId="77777777" w:rsidR="00544F31" w:rsidRPr="00B13FD5" w:rsidRDefault="00544F3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  <w:tr w:rsidR="00063071" w14:paraId="3DD2B390" w14:textId="77777777" w:rsidTr="00A262BF">
        <w:trPr>
          <w:trHeight w:val="372"/>
        </w:trPr>
        <w:tc>
          <w:tcPr>
            <w:tcW w:w="2261" w:type="dxa"/>
          </w:tcPr>
          <w:p w14:paraId="1DDBD45D" w14:textId="77777777" w:rsidR="00063071" w:rsidRPr="00063071" w:rsidRDefault="00063071" w:rsidP="00063071">
            <w:pPr>
              <w:rPr>
                <w:rFonts w:ascii="Segoe UI Light" w:hAnsi="Segoe UI Light"/>
              </w:rPr>
            </w:pPr>
          </w:p>
        </w:tc>
        <w:tc>
          <w:tcPr>
            <w:tcW w:w="665" w:type="dxa"/>
          </w:tcPr>
          <w:p w14:paraId="156EA697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50F9A82D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14B59E77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68D0616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398" w:type="dxa"/>
          </w:tcPr>
          <w:p w14:paraId="3B2F3F14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1E93A7E0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219C0C67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5" w:type="dxa"/>
          </w:tcPr>
          <w:p w14:paraId="7A947E97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664" w:type="dxa"/>
          </w:tcPr>
          <w:p w14:paraId="2DC96962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265" w:type="dxa"/>
          </w:tcPr>
          <w:p w14:paraId="22DC9844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16" w:type="dxa"/>
          </w:tcPr>
          <w:p w14:paraId="03CA1D02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7BC780F5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2FAB2FCA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55552ABA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  <w:tc>
          <w:tcPr>
            <w:tcW w:w="545" w:type="dxa"/>
          </w:tcPr>
          <w:p w14:paraId="3F551350" w14:textId="77777777" w:rsidR="00063071" w:rsidRPr="00B13FD5" w:rsidRDefault="00063071" w:rsidP="00B13FD5">
            <w:pPr>
              <w:ind w:left="360"/>
              <w:rPr>
                <w:rFonts w:ascii="Segoe UI Light" w:hAnsi="Segoe UI Light"/>
                <w:sz w:val="36"/>
              </w:rPr>
            </w:pPr>
          </w:p>
        </w:tc>
      </w:tr>
    </w:tbl>
    <w:p w14:paraId="35DA8C04" w14:textId="7ACB0948" w:rsidR="00042CFA" w:rsidRPr="00042CFA" w:rsidRDefault="00CF0DD9" w:rsidP="00042CFA">
      <w:pPr>
        <w:rPr>
          <w:rFonts w:ascii="Segoe UI Light" w:hAnsi="Segoe UI Light"/>
          <w:sz w:val="28"/>
        </w:rPr>
      </w:pPr>
      <w:r>
        <w:rPr>
          <w:rFonts w:ascii="Segoe UI Light" w:hAnsi="Segoe UI Light"/>
          <w:sz w:val="28"/>
        </w:rPr>
        <w:t xml:space="preserve">Allergies: </w:t>
      </w:r>
    </w:p>
    <w:sectPr w:rsidR="00042CFA" w:rsidRPr="00042C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259F9" w14:textId="77777777" w:rsidR="000C1FFC" w:rsidRDefault="000C1FFC" w:rsidP="00040434">
      <w:pPr>
        <w:spacing w:line="240" w:lineRule="auto"/>
      </w:pPr>
      <w:r>
        <w:separator/>
      </w:r>
    </w:p>
  </w:endnote>
  <w:endnote w:type="continuationSeparator" w:id="0">
    <w:p w14:paraId="54A167CD" w14:textId="77777777" w:rsidR="000C1FFC" w:rsidRDefault="000C1FFC" w:rsidP="000404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336E4" w14:textId="77777777" w:rsidR="000C1FFC" w:rsidRDefault="000C1FFC" w:rsidP="00040434">
      <w:pPr>
        <w:spacing w:line="240" w:lineRule="auto"/>
      </w:pPr>
      <w:r>
        <w:separator/>
      </w:r>
    </w:p>
  </w:footnote>
  <w:footnote w:type="continuationSeparator" w:id="0">
    <w:p w14:paraId="3DF8390F" w14:textId="77777777" w:rsidR="000C1FFC" w:rsidRDefault="000C1FFC" w:rsidP="000404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A67D6" w14:textId="77777777" w:rsidR="00040434" w:rsidRPr="00B13FD5" w:rsidRDefault="00040434" w:rsidP="00B13FD5">
    <w:pPr>
      <w:pStyle w:val="Header"/>
      <w:jc w:val="center"/>
      <w:rPr>
        <w:rFonts w:ascii="Perpetua Titling MT" w:hAnsi="Perpetua Titling MT"/>
        <w:sz w:val="32"/>
      </w:rPr>
    </w:pPr>
    <w:r w:rsidRPr="00B13FD5">
      <w:rPr>
        <w:rFonts w:ascii="Perpetua Titling MT" w:hAnsi="Perpetua Titling MT"/>
        <w:sz w:val="32"/>
      </w:rPr>
      <w:t>The Cormorant Festive Menu Pre-Order</w:t>
    </w:r>
  </w:p>
  <w:p w14:paraId="7ACE6976" w14:textId="77777777" w:rsidR="00040434" w:rsidRDefault="00040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71341"/>
    <w:multiLevelType w:val="hybridMultilevel"/>
    <w:tmpl w:val="8FDA05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B57A62"/>
    <w:multiLevelType w:val="hybridMultilevel"/>
    <w:tmpl w:val="92D69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970875">
    <w:abstractNumId w:val="1"/>
  </w:num>
  <w:num w:numId="2" w16cid:durableId="130312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FA"/>
    <w:rsid w:val="000304C8"/>
    <w:rsid w:val="00040434"/>
    <w:rsid w:val="00042CFA"/>
    <w:rsid w:val="00063071"/>
    <w:rsid w:val="000C1FFC"/>
    <w:rsid w:val="0013396F"/>
    <w:rsid w:val="002049B0"/>
    <w:rsid w:val="00266067"/>
    <w:rsid w:val="0033511E"/>
    <w:rsid w:val="003C7A5C"/>
    <w:rsid w:val="00416A9F"/>
    <w:rsid w:val="00487F87"/>
    <w:rsid w:val="005401E5"/>
    <w:rsid w:val="00544F31"/>
    <w:rsid w:val="00571577"/>
    <w:rsid w:val="00631A26"/>
    <w:rsid w:val="00666142"/>
    <w:rsid w:val="0073660C"/>
    <w:rsid w:val="00841862"/>
    <w:rsid w:val="008C4399"/>
    <w:rsid w:val="00923BDB"/>
    <w:rsid w:val="009C022A"/>
    <w:rsid w:val="009D1BC1"/>
    <w:rsid w:val="00A262BF"/>
    <w:rsid w:val="00AC27B4"/>
    <w:rsid w:val="00B13FD5"/>
    <w:rsid w:val="00C27AD4"/>
    <w:rsid w:val="00CE5988"/>
    <w:rsid w:val="00CF0DD9"/>
    <w:rsid w:val="00EF6B21"/>
    <w:rsid w:val="00F04ADB"/>
    <w:rsid w:val="00F1678C"/>
    <w:rsid w:val="00F309A4"/>
    <w:rsid w:val="00F342D9"/>
    <w:rsid w:val="00F37FF4"/>
    <w:rsid w:val="00F4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AB514"/>
  <w15:docId w15:val="{0C84CB2B-5036-2448-89FC-14ABBD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C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4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434"/>
  </w:style>
  <w:style w:type="paragraph" w:styleId="Footer">
    <w:name w:val="footer"/>
    <w:basedOn w:val="Normal"/>
    <w:link w:val="FooterChar"/>
    <w:uiPriority w:val="99"/>
    <w:unhideWhenUsed/>
    <w:rsid w:val="000404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434"/>
  </w:style>
  <w:style w:type="paragraph" w:styleId="BalloonText">
    <w:name w:val="Balloon Text"/>
    <w:basedOn w:val="Normal"/>
    <w:link w:val="BalloonTextChar"/>
    <w:uiPriority w:val="99"/>
    <w:semiHidden/>
    <w:unhideWhenUsed/>
    <w:rsid w:val="000404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4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3F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Solent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 Ella - Student SCPHN School Nurse</dc:creator>
  <cp:lastModifiedBy>Ella Hardy</cp:lastModifiedBy>
  <cp:revision>4</cp:revision>
  <cp:lastPrinted>2025-09-22T16:56:00Z</cp:lastPrinted>
  <dcterms:created xsi:type="dcterms:W3CDTF">2025-09-22T15:49:00Z</dcterms:created>
  <dcterms:modified xsi:type="dcterms:W3CDTF">2025-09-23T18:42:00Z</dcterms:modified>
</cp:coreProperties>
</file>